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0B0432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F8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5263763</wp:posOffset>
                </wp:positionH>
                <wp:positionV relativeFrom="paragraph">
                  <wp:posOffset>-193455</wp:posOffset>
                </wp:positionV>
                <wp:extent cx="1939925" cy="294005"/>
                <wp:effectExtent l="0" t="0" r="317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F8" w:rsidRDefault="000A13F8" w:rsidP="000A13F8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氣候變化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4.45pt;margin-top:-15.25pt;width:152.7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cW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" stroked="f">
                <v:textbox>
                  <w:txbxContent>
                    <w:p w:rsidR="000A13F8" w:rsidRDefault="000A13F8" w:rsidP="000A13F8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氣候變化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Climate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827" w:rsidRPr="000B0432" w:rsidRDefault="000B0432" w:rsidP="009F63A8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0B0432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3431D1" w:rsidRPr="000B0432">
        <w:rPr>
          <w:b/>
          <w:snapToGrid w:val="0"/>
          <w:kern w:val="0"/>
          <w:sz w:val="32"/>
          <w:szCs w:val="32"/>
          <w:u w:val="single"/>
        </w:rPr>
        <w:br/>
      </w:r>
      <w:r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0B0432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0B0432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0B0432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0B0432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 w:rsidRPr="000B04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:rsidR="00A82CF2" w:rsidRPr="00502C90" w:rsidRDefault="000B0432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502C90">
        <w:rPr>
          <w:sz w:val="32"/>
          <w:szCs w:val="32"/>
        </w:rPr>
        <w:t xml:space="preserve"> </w:t>
      </w:r>
      <w:r w:rsidRPr="00502C90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:rsidR="00DE1F4C" w:rsidRPr="00502C90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502C90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0B0432" w:rsidRDefault="00722B90" w:rsidP="00DE1F4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502C90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502C90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502C90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502C90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DE1F4C" w:rsidRPr="00502C90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re</w:t>
      </w:r>
      <w:r w:rsidR="00DE1F4C" w:rsidRPr="00502C90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F91642">
      <w:pPr>
        <w:tabs>
          <w:tab w:val="left" w:pos="4860"/>
        </w:tabs>
        <w:rPr>
          <w:bCs/>
        </w:rPr>
      </w:pP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8148CE">
        <w:tc>
          <w:tcPr>
            <w:tcW w:w="10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9F63A8" w:rsidRPr="00F41930">
                    <w:rPr>
                      <w:rFonts w:hint="eastAsia"/>
                      <w:bCs/>
                    </w:rPr>
                    <w:t>氣候變化</w:t>
                  </w:r>
                  <w:r w:rsidR="009F63A8" w:rsidRPr="00F41930">
                    <w:rPr>
                      <w:bCs/>
                    </w:rPr>
                    <w:t>Climate Change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6E40BD" w:rsidRDefault="006E40BD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  <w:p w:rsidR="006E40BD" w:rsidRDefault="00127321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 w:rsidR="002A4603"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 w:rsidR="006E40BD">
                    <w:rPr>
                      <w:rFonts w:hint="eastAsia"/>
                      <w:bCs/>
                    </w:rPr>
                    <w:t>：</w:t>
                  </w:r>
                  <w:r w:rsidR="006E40BD">
                    <w:rPr>
                      <w:bCs/>
                    </w:rPr>
                    <w:t>__________________________</w:t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  <w:t>________</w:t>
                  </w:r>
                  <w:r w:rsidR="00960A04">
                    <w:rPr>
                      <w:bCs/>
                    </w:rPr>
                    <w:t>__________________</w:t>
                  </w:r>
                  <w:r w:rsidR="001D4AE5">
                    <w:rPr>
                      <w:bCs/>
                    </w:rPr>
                    <w:t>_</w:t>
                  </w:r>
                  <w:r w:rsidR="00960A04">
                    <w:rPr>
                      <w:bCs/>
                    </w:rPr>
                    <w:t>____</w:t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  <w:t>____</w:t>
                  </w:r>
                </w:p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CC097C" w:rsidRDefault="00CC097C" w:rsidP="00074DA2">
      <w:pPr>
        <w:jc w:val="center"/>
        <w:rPr>
          <w:b/>
          <w:bCs/>
          <w:lang w:eastAsia="zh-HK"/>
        </w:rPr>
      </w:pPr>
    </w:p>
    <w:p w:rsidR="00A306A6" w:rsidRPr="00216D5A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A306A6" w:rsidRPr="00216D5A" w:rsidTr="00DB630A">
        <w:trPr>
          <w:trHeight w:val="2393"/>
        </w:trPr>
        <w:tc>
          <w:tcPr>
            <w:tcW w:w="423" w:type="dxa"/>
          </w:tcPr>
          <w:p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306A6" w:rsidRPr="00216D5A" w:rsidRDefault="00A306A6" w:rsidP="00DB630A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:rsidR="00A306A6" w:rsidRPr="00216D5A" w:rsidRDefault="00A306A6" w:rsidP="00DB630A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</w:pPr>
          </w:p>
        </w:tc>
      </w:tr>
      <w:tr w:rsidR="00A306A6" w:rsidRPr="00216D5A" w:rsidTr="00DB630A">
        <w:trPr>
          <w:trHeight w:val="680"/>
        </w:trPr>
        <w:tc>
          <w:tcPr>
            <w:tcW w:w="423" w:type="dxa"/>
          </w:tcPr>
          <w:p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:rsidR="00A306A6" w:rsidRPr="00216D5A" w:rsidRDefault="00A306A6" w:rsidP="00DB630A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:rsidR="00A306A6" w:rsidRPr="00216D5A" w:rsidRDefault="00A306A6" w:rsidP="00DB630A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 before?</w:t>
            </w:r>
          </w:p>
          <w:p w:rsidR="00A306A6" w:rsidRPr="00216D5A" w:rsidRDefault="00A306A6" w:rsidP="00DB630A">
            <w:pPr>
              <w:jc w:val="both"/>
            </w:pPr>
          </w:p>
          <w:p w:rsidR="00A306A6" w:rsidRPr="00216D5A" w:rsidRDefault="00A306A6" w:rsidP="00DB630A">
            <w:pPr>
              <w:jc w:val="both"/>
            </w:pPr>
            <w:r w:rsidRPr="00216D5A">
              <w:rPr>
                <w:rFonts w:hint="eastAsia"/>
              </w:rPr>
              <w:t>（可選擇多於一項）</w:t>
            </w:r>
          </w:p>
          <w:p w:rsidR="00A306A6" w:rsidRPr="00216D5A" w:rsidRDefault="00A306A6" w:rsidP="00DB630A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坊（如製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手工皂、再造紙等）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311CB9" w:rsidRPr="00311CB9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:rsidR="00A306A6" w:rsidRDefault="00A306A6" w:rsidP="00074DA2">
      <w:pPr>
        <w:jc w:val="center"/>
        <w:rPr>
          <w:b/>
          <w:bCs/>
          <w:lang w:eastAsia="zh-HK"/>
        </w:rPr>
      </w:pPr>
    </w:p>
    <w:p w:rsidR="00A306A6" w:rsidRDefault="00A306A6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:rsidR="00A306A6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lastRenderedPageBreak/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5C4C72" w:rsidRPr="00B1380B" w:rsidRDefault="00A306A6" w:rsidP="00B1380B">
            <w:pPr>
              <w:rPr>
                <w:b/>
                <w:bCs/>
                <w:sz w:val="28"/>
                <w:szCs w:val="28"/>
              </w:rPr>
            </w:pPr>
            <w:r w:rsidRPr="00A306A6">
              <w:rPr>
                <w:rFonts w:hint="eastAsia"/>
                <w:b/>
                <w:bCs/>
                <w:sz w:val="28"/>
                <w:szCs w:val="28"/>
              </w:rPr>
              <w:t>參與上述活動前，我認為：</w:t>
            </w:r>
          </w:p>
          <w:p w:rsidR="005C4C72" w:rsidRPr="00B058A0" w:rsidRDefault="00A306A6" w:rsidP="00616398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A306A6">
              <w:rPr>
                <w:b/>
                <w:bCs/>
                <w:sz w:val="28"/>
                <w:szCs w:val="28"/>
              </w:rPr>
              <w:t>Before participating in the above activity, I 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814F64" w:rsidRPr="00B058A0" w:rsidTr="0041144E">
        <w:trPr>
          <w:trHeight w:val="1339"/>
        </w:trPr>
        <w:tc>
          <w:tcPr>
            <w:tcW w:w="423" w:type="dxa"/>
          </w:tcPr>
          <w:p w:rsidR="00814F64" w:rsidRPr="00B058A0" w:rsidRDefault="00814F64" w:rsidP="00814F6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0B0432" w:rsidRDefault="00A306A6" w:rsidP="00502C90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我認識環境及自然保育基金</w:t>
            </w:r>
          </w:p>
          <w:p w:rsidR="00814F64" w:rsidRPr="00B058A0" w:rsidRDefault="00A306A6" w:rsidP="00502C90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981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306A6" w:rsidRDefault="009F63A8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687D78">
              <w:rPr>
                <w:rFonts w:hint="eastAsia"/>
              </w:rPr>
              <w:t>氣候變化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</w:t>
            </w:r>
            <w:r>
              <w:t>climate change is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981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306A6" w:rsidRPr="00B058A0" w:rsidRDefault="009F63A8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影響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impacts of climate change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854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306A6" w:rsidRPr="00A306A6" w:rsidRDefault="009F63A8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的成因及</w:t>
            </w:r>
            <w:r>
              <w:rPr>
                <w:rFonts w:hint="eastAsia"/>
                <w:lang w:eastAsia="zh-HK"/>
              </w:rPr>
              <w:t>應對</w:t>
            </w:r>
            <w:r w:rsidRPr="00B058A0">
              <w:t>辦法</w:t>
            </w:r>
            <w:r>
              <w:br/>
            </w:r>
            <w:r>
              <w:rPr>
                <w:rFonts w:hint="eastAsia"/>
              </w:rPr>
              <w:t>I know the cause</w:t>
            </w:r>
            <w:r>
              <w:t>s of</w:t>
            </w:r>
            <w:r>
              <w:rPr>
                <w:rFonts w:hint="eastAsia"/>
              </w:rPr>
              <w:t xml:space="preserve"> and </w:t>
            </w:r>
            <w:r>
              <w:t>the means to combat climate change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F63A8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我有實踐低碳生活模式（如於使用電器節約能源、多使用公共交通工具）</w:t>
            </w:r>
            <w:r>
              <w:br/>
            </w:r>
            <w:r w:rsidRPr="004D10CC">
              <w:rPr>
                <w:rFonts w:hint="eastAsia"/>
              </w:rPr>
              <w:t>I adopt a low-carbon living style (e.g. conserve energy especially through the use of electrical appliances, use public transport more often)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  <w:r w:rsidRPr="00B058A0">
              <w:t xml:space="preserve"> 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9F63A8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我有避免使用即棄塑膠產品（如即棄餐具、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裝水等）</w:t>
            </w:r>
            <w:r>
              <w:br/>
            </w:r>
            <w:r w:rsidRPr="003A7E02">
              <w:rPr>
                <w:rFonts w:hint="eastAsia"/>
              </w:rPr>
              <w:t>I avoid the use of single-use plastic products (e.g. disposable tableware, bottled water, etc.)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9F63A8" w:rsidRDefault="009F63A8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9F63A8" w:rsidRPr="00B058A0" w:rsidTr="007E51F0"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B7CB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3A7E02">
              <w:rPr>
                <w:rFonts w:hint="eastAsia"/>
              </w:rPr>
              <w:t>我有自備購物袋、手帕、水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、可重用餐具</w:t>
            </w:r>
            <w:proofErr w:type="gramStart"/>
            <w:r w:rsidRPr="003A7E02">
              <w:rPr>
                <w:rFonts w:hint="eastAsia"/>
              </w:rPr>
              <w:t>和飲管</w:t>
            </w:r>
            <w:proofErr w:type="gramEnd"/>
            <w:r w:rsidRPr="003A7E02">
              <w:rPr>
                <w:rFonts w:hint="eastAsia"/>
              </w:rPr>
              <w:t>等，避免製造廢物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BE5502">
              <w:rPr>
                <w:rFonts w:hint="eastAsia"/>
              </w:rPr>
              <w:t>有</w:t>
            </w:r>
            <w:r w:rsidRPr="0035306A">
              <w:rPr>
                <w:rFonts w:hint="eastAsia"/>
                <w:lang w:eastAsia="zh-HK"/>
              </w:rPr>
              <w:t>節約</w:t>
            </w:r>
            <w:r>
              <w:rPr>
                <w:rFonts w:hint="eastAsia"/>
                <w:lang w:eastAsia="zh-HK"/>
              </w:rPr>
              <w:t>各種資源，</w:t>
            </w:r>
            <w:r>
              <w:rPr>
                <w:rFonts w:hint="eastAsia"/>
              </w:rPr>
              <w:t>如</w:t>
            </w:r>
            <w:r w:rsidRPr="0035306A">
              <w:rPr>
                <w:rFonts w:hint="eastAsia"/>
                <w:lang w:eastAsia="zh-HK"/>
              </w:rPr>
              <w:t>能</w:t>
            </w:r>
            <w:r>
              <w:rPr>
                <w:rFonts w:hint="eastAsia"/>
                <w:lang w:eastAsia="zh-HK"/>
              </w:rPr>
              <w:t>源和水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conserve different kinds of resources like energy and water</w:t>
            </w:r>
          </w:p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687D78">
              <w:rPr>
                <w:rFonts w:hint="eastAsia"/>
              </w:rPr>
              <w:t>氣候變化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climate change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9F63A8" w:rsidRPr="00B058A0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widowControl/>
              <w:rPr>
                <w:bCs/>
              </w:rPr>
            </w:pPr>
          </w:p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adopt green living, </w:t>
            </w:r>
            <w:r w:rsidRPr="003A7E02">
              <w:rPr>
                <w:rFonts w:hint="eastAsia"/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 w:rsidRPr="003A7E02">
              <w:rPr>
                <w:rFonts w:hint="eastAsia"/>
                <w:lang w:eastAsia="zh-HK"/>
              </w:rPr>
              <w:t>’</w:t>
            </w:r>
            <w:r w:rsidRPr="003A7E02">
              <w:rPr>
                <w:rFonts w:hint="eastAsia"/>
                <w:lang w:eastAsia="zh-HK"/>
              </w:rPr>
              <w:t xml:space="preserve"> when visiting the countryside, etc.)</w:t>
            </w:r>
          </w:p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  <w:r>
              <w:br w:type="page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4D10CC">
              <w:rPr>
                <w:rFonts w:hint="eastAsia"/>
              </w:rPr>
              <w:t>我認為改變日常生活習慣（如在不使用時關掉電器的電源、設定空調溫度於攝</w:t>
            </w:r>
            <w:proofErr w:type="gramStart"/>
            <w:r w:rsidRPr="004D10CC">
              <w:rPr>
                <w:rFonts w:hint="eastAsia"/>
              </w:rPr>
              <w:t>氐</w:t>
            </w:r>
            <w:proofErr w:type="gramEnd"/>
            <w:r w:rsidRPr="004D10CC">
              <w:t>24</w:t>
            </w:r>
            <w:proofErr w:type="gramStart"/>
            <w:r w:rsidRPr="004D10CC">
              <w:t>—</w:t>
            </w:r>
            <w:proofErr w:type="gramEnd"/>
            <w:r w:rsidRPr="004D10CC">
              <w:t xml:space="preserve">26 </w:t>
            </w:r>
            <w:r w:rsidRPr="004D10CC">
              <w:rPr>
                <w:rFonts w:hint="eastAsia"/>
              </w:rPr>
              <w:t>度、使用風扇代替空調等）對緩和氣候變化有幫助</w:t>
            </w:r>
            <w:r w:rsidRPr="004D10CC">
              <w:t xml:space="preserve"> </w:t>
            </w:r>
            <w:r>
              <w:br/>
            </w:r>
            <w:r w:rsidRPr="004D10CC">
              <w:t>I think changing habits (e.g. turning off electrical appliances when not in use, maintaining air-conditioning at 24-26˚C, using fans instead of air-conditioning, etc.) can help alleviating climate change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9F63A8" w:rsidRDefault="009F63A8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A306A6" w:rsidRPr="00B058A0" w:rsidTr="002C5E7B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A306A6" w:rsidRPr="00B058A0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我對</w:t>
            </w:r>
            <w:r w:rsidRPr="00216D5A">
              <w:rPr>
                <w:rFonts w:hint="eastAsia"/>
              </w:rPr>
              <w:t>環保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enrich my knowledge on environmental protection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raise my awareness on the importance of environmental protection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6D6DAC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  <w:sz w:val="28"/>
                <w:szCs w:val="28"/>
              </w:rPr>
            </w:pPr>
            <w:r>
              <w:br w:type="page"/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A306A6" w:rsidRPr="00B058A0" w:rsidTr="0034000A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</w:p>
        </w:tc>
      </w:tr>
    </w:tbl>
    <w:p w:rsidR="00DE1F4C" w:rsidRDefault="00DE1F4C" w:rsidP="00616398">
      <w:pPr>
        <w:jc w:val="center"/>
        <w:rPr>
          <w:b/>
        </w:rPr>
      </w:pPr>
    </w:p>
    <w:p w:rsidR="00DE1F4C" w:rsidRDefault="00DE1F4C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4E" w:rsidRDefault="00F22E4E" w:rsidP="00D90E8C">
      <w:r>
        <w:separator/>
      </w:r>
    </w:p>
  </w:endnote>
  <w:endnote w:type="continuationSeparator" w:id="0">
    <w:p w:rsidR="00F22E4E" w:rsidRDefault="00F22E4E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502C90" w:rsidRPr="00502C90">
      <w:rPr>
        <w:noProof/>
        <w:sz w:val="20"/>
        <w:szCs w:val="20"/>
        <w:lang w:val="zh-TW"/>
      </w:rPr>
      <w:t>-</w:t>
    </w:r>
    <w:r w:rsidR="00502C90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4E" w:rsidRDefault="00F22E4E" w:rsidP="00D90E8C">
      <w:r>
        <w:separator/>
      </w:r>
    </w:p>
  </w:footnote>
  <w:footnote w:type="continuationSeparator" w:id="0">
    <w:p w:rsidR="00F22E4E" w:rsidRDefault="00F22E4E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47AA"/>
    <w:rsid w:val="00074DA2"/>
    <w:rsid w:val="00091614"/>
    <w:rsid w:val="00094DDD"/>
    <w:rsid w:val="00095A68"/>
    <w:rsid w:val="000A13F8"/>
    <w:rsid w:val="000B0432"/>
    <w:rsid w:val="000C5253"/>
    <w:rsid w:val="000F1548"/>
    <w:rsid w:val="001112BD"/>
    <w:rsid w:val="0011521B"/>
    <w:rsid w:val="00127321"/>
    <w:rsid w:val="0013529D"/>
    <w:rsid w:val="001377EE"/>
    <w:rsid w:val="00140827"/>
    <w:rsid w:val="00147202"/>
    <w:rsid w:val="00154748"/>
    <w:rsid w:val="0016331F"/>
    <w:rsid w:val="001831D8"/>
    <w:rsid w:val="00184520"/>
    <w:rsid w:val="00194ABD"/>
    <w:rsid w:val="00197E94"/>
    <w:rsid w:val="001A41E8"/>
    <w:rsid w:val="001B0693"/>
    <w:rsid w:val="001C00A0"/>
    <w:rsid w:val="001D4AE5"/>
    <w:rsid w:val="002037A1"/>
    <w:rsid w:val="00216C44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4603"/>
    <w:rsid w:val="002A7E1A"/>
    <w:rsid w:val="002C0EF9"/>
    <w:rsid w:val="002C395A"/>
    <w:rsid w:val="002C39B9"/>
    <w:rsid w:val="002D537C"/>
    <w:rsid w:val="002E2124"/>
    <w:rsid w:val="002E4C60"/>
    <w:rsid w:val="002E5F83"/>
    <w:rsid w:val="002E6516"/>
    <w:rsid w:val="002F1181"/>
    <w:rsid w:val="003052BE"/>
    <w:rsid w:val="00307DC2"/>
    <w:rsid w:val="00311095"/>
    <w:rsid w:val="00311CB9"/>
    <w:rsid w:val="003176C7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94489"/>
    <w:rsid w:val="003A385A"/>
    <w:rsid w:val="003B1A6D"/>
    <w:rsid w:val="003D2209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501D75"/>
    <w:rsid w:val="00502A33"/>
    <w:rsid w:val="00502C90"/>
    <w:rsid w:val="00504AC9"/>
    <w:rsid w:val="0050627E"/>
    <w:rsid w:val="00544FE5"/>
    <w:rsid w:val="00550AA0"/>
    <w:rsid w:val="005559F6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14A8"/>
    <w:rsid w:val="00616398"/>
    <w:rsid w:val="006410F8"/>
    <w:rsid w:val="00653200"/>
    <w:rsid w:val="006779F7"/>
    <w:rsid w:val="006C68EC"/>
    <w:rsid w:val="006D31E1"/>
    <w:rsid w:val="006D3DB3"/>
    <w:rsid w:val="006E40BD"/>
    <w:rsid w:val="006F46E9"/>
    <w:rsid w:val="00722B90"/>
    <w:rsid w:val="007362AF"/>
    <w:rsid w:val="00743263"/>
    <w:rsid w:val="007512D2"/>
    <w:rsid w:val="0075794A"/>
    <w:rsid w:val="00760E10"/>
    <w:rsid w:val="007957FA"/>
    <w:rsid w:val="007A2200"/>
    <w:rsid w:val="007A29D2"/>
    <w:rsid w:val="007B2F11"/>
    <w:rsid w:val="007E51F0"/>
    <w:rsid w:val="007F25A5"/>
    <w:rsid w:val="00810158"/>
    <w:rsid w:val="008148CE"/>
    <w:rsid w:val="00814F64"/>
    <w:rsid w:val="00816E65"/>
    <w:rsid w:val="00825A37"/>
    <w:rsid w:val="00833F28"/>
    <w:rsid w:val="00834D96"/>
    <w:rsid w:val="00843780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4375"/>
    <w:rsid w:val="008E6B28"/>
    <w:rsid w:val="008F1C1B"/>
    <w:rsid w:val="00902BAB"/>
    <w:rsid w:val="00916AA3"/>
    <w:rsid w:val="00925072"/>
    <w:rsid w:val="00931875"/>
    <w:rsid w:val="00935A81"/>
    <w:rsid w:val="00936E73"/>
    <w:rsid w:val="00953E33"/>
    <w:rsid w:val="00960A04"/>
    <w:rsid w:val="00960C21"/>
    <w:rsid w:val="009B1398"/>
    <w:rsid w:val="009C4E13"/>
    <w:rsid w:val="009D4A18"/>
    <w:rsid w:val="009D7177"/>
    <w:rsid w:val="009E7E7B"/>
    <w:rsid w:val="009F001E"/>
    <w:rsid w:val="009F0495"/>
    <w:rsid w:val="009F63A8"/>
    <w:rsid w:val="00A02044"/>
    <w:rsid w:val="00A17BF3"/>
    <w:rsid w:val="00A271BD"/>
    <w:rsid w:val="00A306A6"/>
    <w:rsid w:val="00A336EA"/>
    <w:rsid w:val="00A76EC5"/>
    <w:rsid w:val="00A82CF2"/>
    <w:rsid w:val="00A8390E"/>
    <w:rsid w:val="00A84F06"/>
    <w:rsid w:val="00A87700"/>
    <w:rsid w:val="00A90CCC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B058A0"/>
    <w:rsid w:val="00B11BA4"/>
    <w:rsid w:val="00B1380B"/>
    <w:rsid w:val="00B345C3"/>
    <w:rsid w:val="00B408A9"/>
    <w:rsid w:val="00B847CD"/>
    <w:rsid w:val="00BC4CF0"/>
    <w:rsid w:val="00BD1CD1"/>
    <w:rsid w:val="00BD401E"/>
    <w:rsid w:val="00BD72A1"/>
    <w:rsid w:val="00BE6EC4"/>
    <w:rsid w:val="00C030E9"/>
    <w:rsid w:val="00C20063"/>
    <w:rsid w:val="00C20C62"/>
    <w:rsid w:val="00C22E45"/>
    <w:rsid w:val="00C51AF9"/>
    <w:rsid w:val="00C600B3"/>
    <w:rsid w:val="00C6013B"/>
    <w:rsid w:val="00C75343"/>
    <w:rsid w:val="00C77A62"/>
    <w:rsid w:val="00C919F0"/>
    <w:rsid w:val="00C92C75"/>
    <w:rsid w:val="00CA5394"/>
    <w:rsid w:val="00CC097C"/>
    <w:rsid w:val="00CC0B36"/>
    <w:rsid w:val="00CC6FF1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2469E"/>
    <w:rsid w:val="00D30D24"/>
    <w:rsid w:val="00D4647E"/>
    <w:rsid w:val="00D77A52"/>
    <w:rsid w:val="00D80172"/>
    <w:rsid w:val="00D80570"/>
    <w:rsid w:val="00D847C2"/>
    <w:rsid w:val="00D90E8C"/>
    <w:rsid w:val="00DD780E"/>
    <w:rsid w:val="00DE1F4C"/>
    <w:rsid w:val="00E031C9"/>
    <w:rsid w:val="00E05237"/>
    <w:rsid w:val="00E246AF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2E4E"/>
    <w:rsid w:val="00F24E96"/>
    <w:rsid w:val="00F253CB"/>
    <w:rsid w:val="00F317F9"/>
    <w:rsid w:val="00F37002"/>
    <w:rsid w:val="00F45E5F"/>
    <w:rsid w:val="00F5187A"/>
    <w:rsid w:val="00F6263B"/>
    <w:rsid w:val="00F62902"/>
    <w:rsid w:val="00F91642"/>
    <w:rsid w:val="00F92AF8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1021</Words>
  <Characters>2884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9</cp:revision>
  <cp:lastPrinted>2020-06-26T04:13:00Z</cp:lastPrinted>
  <dcterms:created xsi:type="dcterms:W3CDTF">2020-10-07T08:17:00Z</dcterms:created>
  <dcterms:modified xsi:type="dcterms:W3CDTF">2024-03-21T08:35:00Z</dcterms:modified>
</cp:coreProperties>
</file>