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F8" w:rsidRPr="00B058A0" w:rsidRDefault="000540BE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-268674</wp:posOffset>
            </wp:positionH>
            <wp:positionV relativeFrom="paragraph">
              <wp:posOffset>107950</wp:posOffset>
            </wp:positionV>
            <wp:extent cx="1077420" cy="872116"/>
            <wp:effectExtent l="0" t="0" r="8890" b="4445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420" cy="87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EDC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5205812</wp:posOffset>
                </wp:positionH>
                <wp:positionV relativeFrom="paragraph">
                  <wp:posOffset>-199777</wp:posOffset>
                </wp:positionV>
                <wp:extent cx="1979930" cy="294005"/>
                <wp:effectExtent l="0" t="0" r="127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EDC" w:rsidRDefault="00A81EDC" w:rsidP="00A81EDC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海岸清潔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Clean Shorelines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9.9pt;margin-top:-15.75pt;width:155.9pt;height:2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kCIQIAAB8EAAAOAAAAZHJzL2Uyb0RvYy54bWysU9tu2zAMfR+wfxD0vtjxkrU2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" stroked="f">
                <v:textbox>
                  <w:txbxContent>
                    <w:p w:rsidR="00A81EDC" w:rsidRDefault="00A81EDC" w:rsidP="00A81EDC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海岸清潔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>Clean Shorelines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0F8D" w:rsidRPr="00BC243F" w:rsidRDefault="001B0F8D" w:rsidP="00971958">
      <w:pPr>
        <w:snapToGrid w:val="0"/>
        <w:jc w:val="center"/>
        <w:rPr>
          <w:b/>
          <w:snapToGrid w:val="0"/>
          <w:kern w:val="0"/>
          <w:sz w:val="32"/>
          <w:szCs w:val="32"/>
        </w:rPr>
      </w:pPr>
      <w:r w:rsidRPr="00971958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  <w:r w:rsidR="00435A27" w:rsidRPr="00BC243F">
        <w:rPr>
          <w:b/>
          <w:snapToGrid w:val="0"/>
          <w:kern w:val="0"/>
          <w:sz w:val="32"/>
          <w:szCs w:val="32"/>
        </w:rPr>
        <w:t xml:space="preserve"> </w:t>
      </w:r>
    </w:p>
    <w:p w:rsidR="00140827" w:rsidRPr="001B0F8D" w:rsidRDefault="00387A04" w:rsidP="00387A04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387A04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1B0F8D" w:rsidRPr="001B0F8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1B0F8D" w:rsidRPr="001B0F8D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880D1B" w:rsidRPr="001B0F8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1B0F8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1B0F8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1B0F8D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1B0F8D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1B0F8D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1B0F8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230032" w:rsidRPr="001B0F8D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前</w:t>
      </w:r>
    </w:p>
    <w:p w:rsidR="00A82CF2" w:rsidRPr="00971958" w:rsidRDefault="001B0F8D" w:rsidP="00971958">
      <w:pPr>
        <w:snapToGrid w:val="0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1B0F8D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  <w:r w:rsidRPr="00971958" w:rsidDel="001B0F8D">
        <w:rPr>
          <w:rFonts w:eastAsia="標楷體"/>
          <w:b/>
          <w:snapToGrid w:val="0"/>
          <w:kern w:val="0"/>
          <w:sz w:val="32"/>
          <w:szCs w:val="32"/>
        </w:rPr>
        <w:t xml:space="preserve"> </w:t>
      </w:r>
    </w:p>
    <w:p w:rsidR="00387A04" w:rsidRPr="00387A04" w:rsidRDefault="00387A04" w:rsidP="00387A04">
      <w:pPr>
        <w:snapToGrid w:val="0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387A04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:rsidR="00DE1F4C" w:rsidRPr="001B0F8D" w:rsidRDefault="00722B90" w:rsidP="00971958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971958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971958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971958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971958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P</w:t>
      </w:r>
      <w:r w:rsidR="00DE1F4C" w:rsidRPr="00971958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re</w:t>
      </w:r>
      <w:r w:rsidR="00DE1F4C" w:rsidRPr="00971958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:rsidR="00DE1F4C" w:rsidRDefault="00DE1F4C" w:rsidP="00F91642">
      <w:pPr>
        <w:tabs>
          <w:tab w:val="left" w:pos="4860"/>
        </w:tabs>
        <w:rPr>
          <w:bCs/>
        </w:rPr>
      </w:pPr>
    </w:p>
    <w:p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:rsidTr="00A23823">
        <w:tc>
          <w:tcPr>
            <w:tcW w:w="1077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:rsidTr="00C20C62">
              <w:tc>
                <w:tcPr>
                  <w:tcW w:w="10556" w:type="dxa"/>
                </w:tcPr>
                <w:p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：清潔海岸</w:t>
                  </w:r>
                  <w:r>
                    <w:rPr>
                      <w:bCs/>
                    </w:rPr>
                    <w:t xml:space="preserve"> Clean Shorelines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1B0F8D" w:rsidDel="001B0F8D">
                    <w:rPr>
                      <w:rFonts w:hint="eastAsia"/>
                      <w:bCs/>
                      <w:lang w:eastAsia="zh-HK"/>
                    </w:rPr>
                    <w:t xml:space="preserve"> 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DE0038" w:rsidRDefault="00DE0038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:rsidR="00C20C62" w:rsidRDefault="00DE0038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 w:rsidR="00A24322">
                    <w:rPr>
                      <w:rFonts w:hint="eastAsia"/>
                      <w:bCs/>
                      <w:lang w:eastAsia="zh-HK"/>
                    </w:rPr>
                    <w:t>N</w:t>
                  </w:r>
                  <w:r w:rsidR="00A24322">
                    <w:rPr>
                      <w:bCs/>
                      <w:lang w:eastAsia="zh-HK"/>
                    </w:rPr>
                    <w:t>ame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DE0038" w:rsidRDefault="00DE0038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:rsidR="00A23823" w:rsidRDefault="00A23823" w:rsidP="00A23823">
      <w:pPr>
        <w:rPr>
          <w:b/>
          <w:bCs/>
          <w:lang w:eastAsia="zh-HK"/>
        </w:rPr>
      </w:pPr>
    </w:p>
    <w:p w:rsidR="00A23823" w:rsidRPr="00216D5A" w:rsidRDefault="00A23823" w:rsidP="00A23823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t>第一部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A23823" w:rsidRPr="00216D5A" w:rsidTr="0071632B">
        <w:trPr>
          <w:trHeight w:val="2393"/>
        </w:trPr>
        <w:tc>
          <w:tcPr>
            <w:tcW w:w="423" w:type="dxa"/>
          </w:tcPr>
          <w:p w:rsidR="00A23823" w:rsidRPr="00216D5A" w:rsidRDefault="00A23823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A23823" w:rsidRPr="00216D5A" w:rsidRDefault="00A23823" w:rsidP="0071632B">
            <w:pPr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你從</w:t>
            </w:r>
            <w:r w:rsidRPr="00216D5A">
              <w:rPr>
                <w:rFonts w:hint="eastAsia"/>
                <w:bCs/>
              </w:rPr>
              <w:t>何</w:t>
            </w:r>
            <w:r w:rsidRPr="00216D5A">
              <w:rPr>
                <w:rFonts w:hint="eastAsia"/>
                <w:bCs/>
                <w:lang w:eastAsia="zh-HK"/>
              </w:rPr>
              <w:t>得知上述環保活動？</w:t>
            </w:r>
          </w:p>
          <w:p w:rsidR="00A23823" w:rsidRPr="00216D5A" w:rsidRDefault="00A23823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Ho</w:t>
            </w:r>
            <w:r w:rsidRPr="00216D5A">
              <w:t>w do you know about the above environmental protection activity?</w:t>
            </w:r>
          </w:p>
        </w:tc>
        <w:tc>
          <w:tcPr>
            <w:tcW w:w="76" w:type="dxa"/>
          </w:tcPr>
          <w:p w:rsidR="00A23823" w:rsidRPr="00216D5A" w:rsidRDefault="00A23823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網頁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rFonts w:hint="eastAsia"/>
                <w:bCs/>
              </w:rPr>
              <w:t>Website</w:t>
            </w:r>
          </w:p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學校</w:t>
            </w:r>
            <w:r w:rsidRPr="00216D5A">
              <w:rPr>
                <w:rFonts w:hint="eastAsia"/>
                <w:bCs/>
              </w:rPr>
              <w:t xml:space="preserve"> School</w:t>
            </w:r>
          </w:p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親友介</w:t>
            </w:r>
            <w:r w:rsidRPr="00216D5A">
              <w:rPr>
                <w:rFonts w:hint="eastAsia"/>
                <w:bCs/>
              </w:rPr>
              <w:t>紹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Introduced by relatives and f</w:t>
            </w:r>
            <w:r w:rsidRPr="00216D5A">
              <w:rPr>
                <w:rFonts w:hint="eastAsia"/>
                <w:bCs/>
              </w:rPr>
              <w:t>riends</w:t>
            </w:r>
          </w:p>
          <w:p w:rsidR="00A23823" w:rsidRPr="00216D5A" w:rsidRDefault="00A23823" w:rsidP="0071632B">
            <w:pPr>
              <w:tabs>
                <w:tab w:val="left" w:pos="581"/>
              </w:tabs>
              <w:ind w:leftChars="70" w:left="720" w:hanging="552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社交媒體，如</w:t>
            </w:r>
            <w:r w:rsidRPr="00216D5A">
              <w:rPr>
                <w:bCs/>
              </w:rPr>
              <w:t>Social platform, e.g. Facebook/Instagram</w:t>
            </w:r>
          </w:p>
          <w:p w:rsidR="00A23823" w:rsidRPr="00216D5A" w:rsidRDefault="00A23823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:rsidR="00A23823" w:rsidRPr="00216D5A" w:rsidRDefault="00A23823" w:rsidP="0071632B">
            <w:pPr>
              <w:tabs>
                <w:tab w:val="left" w:pos="597"/>
              </w:tabs>
              <w:ind w:firstLine="158"/>
            </w:pPr>
          </w:p>
        </w:tc>
      </w:tr>
      <w:tr w:rsidR="00A23823" w:rsidRPr="00216D5A" w:rsidTr="0071632B">
        <w:trPr>
          <w:trHeight w:val="680"/>
        </w:trPr>
        <w:tc>
          <w:tcPr>
            <w:tcW w:w="423" w:type="dxa"/>
          </w:tcPr>
          <w:p w:rsidR="00A23823" w:rsidRPr="00216D5A" w:rsidRDefault="00A23823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2.</w:t>
            </w:r>
          </w:p>
        </w:tc>
        <w:tc>
          <w:tcPr>
            <w:tcW w:w="4388" w:type="dxa"/>
          </w:tcPr>
          <w:p w:rsidR="00A23823" w:rsidRPr="00216D5A" w:rsidRDefault="00A23823" w:rsidP="0071632B">
            <w:pPr>
              <w:jc w:val="both"/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你曾</w:t>
            </w:r>
            <w:r w:rsidRPr="00216D5A">
              <w:rPr>
                <w:rFonts w:hint="eastAsia"/>
                <w:bCs/>
              </w:rPr>
              <w:t>經</w:t>
            </w:r>
            <w:r w:rsidRPr="00216D5A">
              <w:rPr>
                <w:rFonts w:hint="eastAsia"/>
                <w:bCs/>
                <w:lang w:eastAsia="zh-HK"/>
              </w:rPr>
              <w:t>參</w:t>
            </w:r>
            <w:r w:rsidRPr="00216D5A">
              <w:rPr>
                <w:rFonts w:hint="eastAsia"/>
                <w:bCs/>
              </w:rPr>
              <w:t>加</w:t>
            </w:r>
            <w:r w:rsidRPr="00216D5A">
              <w:rPr>
                <w:rFonts w:hint="eastAsia"/>
                <w:bCs/>
                <w:lang w:eastAsia="zh-HK"/>
              </w:rPr>
              <w:t>過哪些環保活動？</w:t>
            </w:r>
          </w:p>
          <w:p w:rsidR="00A23823" w:rsidRPr="00216D5A" w:rsidRDefault="00A23823" w:rsidP="0071632B">
            <w:pPr>
              <w:jc w:val="both"/>
              <w:rPr>
                <w:bCs/>
              </w:rPr>
            </w:pPr>
            <w:r w:rsidRPr="00216D5A">
              <w:rPr>
                <w:bCs/>
              </w:rPr>
              <w:t>What kinds of environmental protection activities have you participated in before?</w:t>
            </w:r>
          </w:p>
          <w:p w:rsidR="00A23823" w:rsidRPr="00216D5A" w:rsidRDefault="00A23823" w:rsidP="0071632B">
            <w:pPr>
              <w:jc w:val="both"/>
            </w:pPr>
          </w:p>
          <w:p w:rsidR="00A23823" w:rsidRPr="00216D5A" w:rsidRDefault="00A23823" w:rsidP="0071632B">
            <w:pPr>
              <w:jc w:val="both"/>
            </w:pPr>
            <w:r w:rsidRPr="00216D5A">
              <w:rPr>
                <w:rFonts w:hint="eastAsia"/>
              </w:rPr>
              <w:t>（可選擇多於一項）</w:t>
            </w:r>
          </w:p>
          <w:p w:rsidR="00A23823" w:rsidRPr="00216D5A" w:rsidRDefault="00A23823" w:rsidP="0071632B">
            <w:pPr>
              <w:jc w:val="both"/>
            </w:pPr>
            <w:r w:rsidRPr="00216D5A">
              <w:t>(</w:t>
            </w:r>
            <w:r w:rsidRPr="00216D5A">
              <w:rPr>
                <w:rFonts w:hint="eastAsia"/>
              </w:rPr>
              <w:t>May tick more than one</w:t>
            </w:r>
            <w:r w:rsidRPr="00216D5A">
              <w:t>)</w:t>
            </w:r>
          </w:p>
        </w:tc>
        <w:tc>
          <w:tcPr>
            <w:tcW w:w="76" w:type="dxa"/>
          </w:tcPr>
          <w:p w:rsidR="00A23823" w:rsidRPr="00216D5A" w:rsidRDefault="00A23823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講座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bCs/>
              </w:rPr>
              <w:t>Talk</w:t>
            </w:r>
          </w:p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工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坊（如製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環</w:t>
            </w:r>
            <w:r w:rsidRPr="00216D5A">
              <w:rPr>
                <w:rFonts w:hint="eastAsia"/>
                <w:bCs/>
              </w:rPr>
              <w:t>保</w:t>
            </w:r>
            <w:r w:rsidRPr="00216D5A">
              <w:rPr>
                <w:rFonts w:hint="eastAsia"/>
                <w:bCs/>
                <w:lang w:eastAsia="zh-HK"/>
              </w:rPr>
              <w:t>手工皂、再造紙等）</w:t>
            </w:r>
          </w:p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  <w:lang w:eastAsia="zh-HK"/>
              </w:rPr>
              <w:tab/>
            </w:r>
            <w:r w:rsidRPr="00216D5A">
              <w:rPr>
                <w:bCs/>
              </w:rPr>
              <w:t>Workshop</w:t>
            </w:r>
            <w:r w:rsidRPr="00216D5A">
              <w:rPr>
                <w:rFonts w:hint="eastAsia"/>
                <w:bCs/>
              </w:rPr>
              <w:t xml:space="preserve"> (</w:t>
            </w:r>
            <w:r w:rsidRPr="00216D5A">
              <w:rPr>
                <w:bCs/>
                <w:lang w:eastAsia="zh-HK"/>
              </w:rPr>
              <w:t>e.g. making soap, recycled paper, etc</w:t>
            </w:r>
            <w:r w:rsidRPr="00216D5A">
              <w:rPr>
                <w:rFonts w:hint="eastAsia"/>
                <w:bCs/>
              </w:rPr>
              <w:t>.</w:t>
            </w:r>
            <w:r w:rsidRPr="00216D5A">
              <w:rPr>
                <w:bCs/>
                <w:lang w:eastAsia="zh-HK"/>
              </w:rPr>
              <w:t>)</w:t>
            </w:r>
          </w:p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比</w:t>
            </w:r>
            <w:r w:rsidRPr="00216D5A">
              <w:rPr>
                <w:rFonts w:hint="eastAsia"/>
                <w:bCs/>
              </w:rPr>
              <w:t>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Competition</w:t>
            </w:r>
          </w:p>
          <w:p w:rsidR="00A23823" w:rsidRPr="00216D5A" w:rsidRDefault="00A23823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實地考</w:t>
            </w:r>
            <w:r w:rsidRPr="00216D5A">
              <w:rPr>
                <w:rFonts w:hint="eastAsia"/>
                <w:bCs/>
              </w:rPr>
              <w:t>察</w:t>
            </w:r>
            <w:r w:rsidRPr="00216D5A">
              <w:rPr>
                <w:rFonts w:hint="eastAsia"/>
                <w:bCs/>
                <w:lang w:eastAsia="zh-HK"/>
              </w:rPr>
              <w:t xml:space="preserve"> Field study</w:t>
            </w:r>
          </w:p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展</w:t>
            </w:r>
            <w:r w:rsidRPr="00216D5A">
              <w:rPr>
                <w:rFonts w:hint="eastAsia"/>
                <w:bCs/>
              </w:rPr>
              <w:t>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Exhibition</w:t>
            </w:r>
          </w:p>
          <w:p w:rsidR="00A23823" w:rsidRPr="00216D5A" w:rsidRDefault="00A23823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植樹活動</w:t>
            </w:r>
            <w:r w:rsidRPr="00216D5A">
              <w:rPr>
                <w:rFonts w:hint="eastAsia"/>
                <w:bCs/>
              </w:rPr>
              <w:t xml:space="preserve"> T</w:t>
            </w:r>
            <w:r w:rsidRPr="00216D5A">
              <w:rPr>
                <w:rFonts w:hint="eastAsia"/>
                <w:bCs/>
                <w:lang w:eastAsia="zh-HK"/>
              </w:rPr>
              <w:t xml:space="preserve">ree </w:t>
            </w:r>
            <w:r w:rsidRPr="00216D5A">
              <w:rPr>
                <w:bCs/>
                <w:lang w:eastAsia="zh-HK"/>
              </w:rPr>
              <w:t>p</w:t>
            </w:r>
            <w:r w:rsidRPr="00216D5A">
              <w:rPr>
                <w:bCs/>
              </w:rPr>
              <w:t>lanting</w:t>
            </w:r>
          </w:p>
          <w:p w:rsidR="00A23823" w:rsidRPr="00216D5A" w:rsidRDefault="00A23823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清</w:t>
            </w:r>
            <w:r w:rsidRPr="00216D5A">
              <w:rPr>
                <w:rFonts w:hint="eastAsia"/>
                <w:bCs/>
              </w:rPr>
              <w:t>潔</w:t>
            </w:r>
            <w:r w:rsidRPr="00216D5A">
              <w:rPr>
                <w:rFonts w:hint="eastAsia"/>
                <w:bCs/>
                <w:lang w:eastAsia="zh-HK"/>
              </w:rPr>
              <w:t>海</w:t>
            </w:r>
            <w:r w:rsidR="003E4A59" w:rsidRPr="003E4A59">
              <w:rPr>
                <w:rFonts w:hint="eastAsia"/>
                <w:bCs/>
                <w:lang w:eastAsia="zh-HK"/>
              </w:rPr>
              <w:t>岸</w:t>
            </w:r>
            <w:r w:rsidRPr="00216D5A">
              <w:rPr>
                <w:rFonts w:hint="eastAsia"/>
                <w:bCs/>
              </w:rPr>
              <w:t xml:space="preserve"> Clean shorelines</w:t>
            </w:r>
          </w:p>
          <w:p w:rsidR="00A23823" w:rsidRPr="00216D5A" w:rsidRDefault="00A23823" w:rsidP="0071632B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216D5A">
              <w:rPr>
                <w:bCs/>
              </w:rPr>
              <w:tab/>
            </w: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:rsidR="00A23823" w:rsidRPr="00216D5A" w:rsidRDefault="00A23823" w:rsidP="0071632B">
            <w:pPr>
              <w:tabs>
                <w:tab w:val="left" w:pos="158"/>
                <w:tab w:val="left" w:pos="584"/>
              </w:tabs>
              <w:rPr>
                <w:bCs/>
              </w:rPr>
            </w:pPr>
          </w:p>
        </w:tc>
      </w:tr>
    </w:tbl>
    <w:p w:rsidR="00A23823" w:rsidRDefault="00A23823" w:rsidP="00074DA2">
      <w:pPr>
        <w:jc w:val="center"/>
        <w:rPr>
          <w:b/>
          <w:bCs/>
          <w:lang w:eastAsia="zh-HK"/>
        </w:rPr>
      </w:pPr>
    </w:p>
    <w:p w:rsidR="00A23823" w:rsidRDefault="00A23823">
      <w:pPr>
        <w:widowControl/>
        <w:rPr>
          <w:b/>
          <w:bCs/>
          <w:lang w:eastAsia="zh-HK"/>
        </w:rPr>
      </w:pPr>
      <w:r>
        <w:rPr>
          <w:b/>
          <w:bCs/>
          <w:lang w:eastAsia="zh-HK"/>
        </w:rPr>
        <w:br w:type="page"/>
      </w:r>
    </w:p>
    <w:p w:rsidR="00CC097C" w:rsidRDefault="00A23823" w:rsidP="00A23823">
      <w:pPr>
        <w:jc w:val="both"/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lastRenderedPageBreak/>
        <w:t>第二部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:rsidR="00A23823" w:rsidRPr="00B1380B" w:rsidRDefault="00A23823" w:rsidP="00A23823">
            <w:pPr>
              <w:rPr>
                <w:b/>
                <w:bCs/>
                <w:sz w:val="28"/>
                <w:szCs w:val="28"/>
              </w:rPr>
            </w:pPr>
            <w:r w:rsidRPr="00A306A6">
              <w:rPr>
                <w:rFonts w:hint="eastAsia"/>
                <w:b/>
                <w:bCs/>
                <w:sz w:val="28"/>
                <w:szCs w:val="28"/>
              </w:rPr>
              <w:t>參與上述活動前，我認為：</w:t>
            </w:r>
          </w:p>
          <w:p w:rsidR="005C4C72" w:rsidRPr="00B058A0" w:rsidRDefault="00A23823" w:rsidP="00A23823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A306A6">
              <w:rPr>
                <w:b/>
                <w:bCs/>
                <w:sz w:val="28"/>
                <w:szCs w:val="28"/>
              </w:rPr>
              <w:t>Before participating in the above activity, I think:</w:t>
            </w:r>
          </w:p>
        </w:tc>
        <w:tc>
          <w:tcPr>
            <w:tcW w:w="76" w:type="dxa"/>
          </w:tcPr>
          <w:p w:rsidR="005C4C72" w:rsidRPr="00B058A0" w:rsidRDefault="005C4C72" w:rsidP="00616398">
            <w:pPr>
              <w:widowControl/>
              <w:rPr>
                <w:bCs/>
              </w:rPr>
            </w:pPr>
          </w:p>
          <w:p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:rsidTr="00B1380B">
        <w:trPr>
          <w:trHeight w:val="20"/>
        </w:trPr>
        <w:tc>
          <w:tcPr>
            <w:tcW w:w="10773" w:type="dxa"/>
            <w:gridSpan w:val="8"/>
          </w:tcPr>
          <w:p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C77A62" w:rsidRPr="00B058A0" w:rsidTr="0041144E">
        <w:trPr>
          <w:trHeight w:val="1339"/>
        </w:trPr>
        <w:tc>
          <w:tcPr>
            <w:tcW w:w="423" w:type="dxa"/>
          </w:tcPr>
          <w:p w:rsidR="00C77A62" w:rsidRPr="00B058A0" w:rsidRDefault="00C77A62" w:rsidP="00C77A6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1B0F8D" w:rsidRDefault="00A23823" w:rsidP="00971958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A23823">
              <w:rPr>
                <w:rFonts w:hint="eastAsia"/>
                <w:bCs/>
              </w:rPr>
              <w:t>我認識環境及自然保育基金</w:t>
            </w:r>
          </w:p>
          <w:p w:rsidR="00C77A62" w:rsidRPr="00B058A0" w:rsidRDefault="00A23823" w:rsidP="00971958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A23823">
              <w:rPr>
                <w:rFonts w:hint="eastAsia"/>
                <w:bCs/>
              </w:rPr>
              <w:t>I know about the Environment and Conservation Fund</w:t>
            </w:r>
          </w:p>
        </w:tc>
        <w:tc>
          <w:tcPr>
            <w:tcW w:w="76" w:type="dxa"/>
          </w:tcPr>
          <w:p w:rsidR="00C77A62" w:rsidRPr="00B058A0" w:rsidRDefault="00C77A62" w:rsidP="00C77A62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C77A62" w:rsidRPr="00B058A0" w:rsidRDefault="00C77A62" w:rsidP="00C77A62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C77A62" w:rsidRPr="00B058A0" w:rsidRDefault="00C77A62" w:rsidP="00C77A62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A23823">
        <w:trPr>
          <w:trHeight w:val="981"/>
        </w:trPr>
        <w:tc>
          <w:tcPr>
            <w:tcW w:w="423" w:type="dxa"/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A23823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B058A0">
              <w:t>海洋污染的成因</w:t>
            </w:r>
            <w:r>
              <w:br/>
            </w:r>
            <w:r>
              <w:rPr>
                <w:rFonts w:hint="eastAsia"/>
              </w:rPr>
              <w:t>I know the cause</w:t>
            </w:r>
            <w:r>
              <w:t>s</w:t>
            </w:r>
            <w:r>
              <w:rPr>
                <w:rFonts w:hint="eastAsia"/>
              </w:rPr>
              <w:t xml:space="preserve"> of</w:t>
            </w:r>
            <w:r>
              <w:t xml:space="preserve"> marine pollution</w:t>
            </w:r>
            <w:r>
              <w:br/>
            </w:r>
          </w:p>
        </w:tc>
        <w:tc>
          <w:tcPr>
            <w:tcW w:w="76" w:type="dxa"/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rPr>
          <w:trHeight w:val="20"/>
        </w:trPr>
        <w:tc>
          <w:tcPr>
            <w:tcW w:w="423" w:type="dxa"/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A23823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我知道</w:t>
            </w:r>
            <w:r w:rsidRPr="00C458B9">
              <w:rPr>
                <w:rFonts w:hint="eastAsia"/>
              </w:rPr>
              <w:t>海洋垃圾對生態系統的影響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know the impact of marine litter on the ecosystem</w:t>
            </w:r>
          </w:p>
        </w:tc>
        <w:tc>
          <w:tcPr>
            <w:tcW w:w="76" w:type="dxa"/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rPr>
          <w:trHeight w:val="20"/>
        </w:trPr>
        <w:tc>
          <w:tcPr>
            <w:tcW w:w="423" w:type="dxa"/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  <w:r w:rsidRPr="00A23823">
              <w:rPr>
                <w:rFonts w:hint="eastAsia"/>
              </w:rPr>
              <w:t>我了解海洋污染問題的解決辦法</w:t>
            </w:r>
            <w:r w:rsidRPr="00A23823">
              <w:rPr>
                <w:rFonts w:hint="eastAsia"/>
              </w:rPr>
              <w:t xml:space="preserve"> </w:t>
            </w:r>
            <w:r>
              <w:br/>
            </w:r>
            <w:r w:rsidRPr="00A23823">
              <w:rPr>
                <w:rFonts w:hint="eastAsia"/>
              </w:rPr>
              <w:t>I am aware of the solutions in solving marine pollution problems</w:t>
            </w:r>
          </w:p>
        </w:tc>
        <w:tc>
          <w:tcPr>
            <w:tcW w:w="76" w:type="dxa"/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widowControl/>
              <w:jc w:val="both"/>
            </w:pPr>
            <w:r>
              <w:br w:type="page"/>
            </w:r>
            <w:r w:rsidRPr="00B058A0">
              <w:rPr>
                <w:b/>
                <w:bCs/>
                <w:sz w:val="28"/>
                <w:szCs w:val="28"/>
              </w:rPr>
              <w:t>行為</w:t>
            </w:r>
            <w:r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A23823" w:rsidRPr="00B058A0" w:rsidTr="00971958">
        <w:trPr>
          <w:trHeight w:val="161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3F" w:rsidRDefault="00B71E95" w:rsidP="00971958">
            <w:pPr>
              <w:tabs>
                <w:tab w:val="left" w:pos="0"/>
                <w:tab w:val="left" w:pos="6120"/>
              </w:tabs>
              <w:spacing w:line="0" w:lineRule="atLeast"/>
              <w:jc w:val="both"/>
            </w:pPr>
            <w:r w:rsidRPr="00B71E95">
              <w:rPr>
                <w:rFonts w:hint="eastAsia"/>
              </w:rPr>
              <w:t>我有經常到香港海岸、海灘、離島等享受自然環境</w:t>
            </w:r>
            <w:r w:rsidRPr="00B71E95">
              <w:rPr>
                <w:rFonts w:hint="eastAsia"/>
              </w:rPr>
              <w:t xml:space="preserve"> </w:t>
            </w:r>
          </w:p>
          <w:p w:rsidR="00BC243F" w:rsidRPr="00BC243F" w:rsidRDefault="00B71E95" w:rsidP="00971958">
            <w:pPr>
              <w:tabs>
                <w:tab w:val="left" w:pos="0"/>
                <w:tab w:val="left" w:pos="6120"/>
              </w:tabs>
              <w:spacing w:line="0" w:lineRule="atLeast"/>
              <w:jc w:val="both"/>
            </w:pPr>
            <w:r w:rsidRPr="00B71E95">
              <w:rPr>
                <w:rFonts w:hint="eastAsia"/>
              </w:rPr>
              <w:t>I often visit Hong Kong shorelines, beaches, outlying islands, etc. to enjoy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A23823">
              <w:rPr>
                <w:rFonts w:hint="eastAsia"/>
              </w:rPr>
              <w:t>我不會破壞自然環境</w:t>
            </w:r>
            <w:r w:rsidRPr="00A23823">
              <w:rPr>
                <w:rFonts w:hint="eastAsia"/>
              </w:rPr>
              <w:t xml:space="preserve"> </w:t>
            </w:r>
            <w:r>
              <w:br/>
            </w:r>
            <w:r w:rsidRPr="00A23823">
              <w:rPr>
                <w:rFonts w:hint="eastAsia"/>
              </w:rPr>
              <w:t>I will not cause any harm to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A23823">
              <w:rPr>
                <w:rFonts w:hint="eastAsia"/>
              </w:rPr>
              <w:t>我有避免使用即棄塑膠產品（如即棄餐具、</w:t>
            </w:r>
            <w:proofErr w:type="gramStart"/>
            <w:r w:rsidRPr="00A23823">
              <w:rPr>
                <w:rFonts w:hint="eastAsia"/>
              </w:rPr>
              <w:t>樽</w:t>
            </w:r>
            <w:proofErr w:type="gramEnd"/>
            <w:r w:rsidRPr="00A23823">
              <w:rPr>
                <w:rFonts w:hint="eastAsia"/>
              </w:rPr>
              <w:t>裝水等）</w:t>
            </w:r>
            <w:r>
              <w:br/>
            </w:r>
            <w:r w:rsidRPr="00A23823">
              <w:rPr>
                <w:rFonts w:hint="eastAsia"/>
              </w:rPr>
              <w:t>I avoid the use of single-use plastic products (e.g. disposable tableware, bottled water,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A23823">
              <w:rPr>
                <w:rFonts w:hint="eastAsia"/>
              </w:rPr>
              <w:t>我有參與廢物分類和回收</w:t>
            </w:r>
            <w:r w:rsidRPr="00A23823">
              <w:rPr>
                <w:rFonts w:hint="eastAsia"/>
              </w:rPr>
              <w:t xml:space="preserve"> </w:t>
            </w:r>
            <w:r>
              <w:br/>
            </w:r>
            <w:r w:rsidRPr="00A23823">
              <w:rPr>
                <w:rFonts w:hint="eastAsia"/>
              </w:rPr>
              <w:t>I will now participate in waste separation and recycling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B7CB0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 w:rsidRPr="00A23823">
              <w:rPr>
                <w:rFonts w:hint="eastAsia"/>
              </w:rPr>
              <w:t>我有自備購物袋、手帕、水</w:t>
            </w:r>
            <w:proofErr w:type="gramStart"/>
            <w:r w:rsidRPr="00A23823">
              <w:rPr>
                <w:rFonts w:hint="eastAsia"/>
              </w:rPr>
              <w:t>樽</w:t>
            </w:r>
            <w:proofErr w:type="gramEnd"/>
            <w:r w:rsidRPr="00A23823">
              <w:rPr>
                <w:rFonts w:hint="eastAsia"/>
              </w:rPr>
              <w:t>、可重用餐具</w:t>
            </w:r>
            <w:proofErr w:type="gramStart"/>
            <w:r w:rsidRPr="00A23823">
              <w:rPr>
                <w:rFonts w:hint="eastAsia"/>
              </w:rPr>
              <w:t>和飲</w:t>
            </w:r>
            <w:proofErr w:type="gramEnd"/>
            <w:r w:rsidRPr="00A23823">
              <w:rPr>
                <w:rFonts w:hint="eastAsia"/>
              </w:rPr>
              <w:t>管等，避免製造廢物</w:t>
            </w:r>
            <w:r w:rsidRPr="00A23823">
              <w:rPr>
                <w:rFonts w:hint="eastAsia"/>
              </w:rPr>
              <w:t xml:space="preserve"> </w:t>
            </w:r>
            <w:r>
              <w:br/>
            </w:r>
            <w:r w:rsidRPr="00A23823">
              <w:rPr>
                <w:rFonts w:hint="eastAsia"/>
              </w:rPr>
              <w:t>I bring my own shopping bag, handkerchief, water bottle, reusable cutlery, straw and tableware, etc. to avoid the generation of waste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A23823" w:rsidRDefault="00A23823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A23823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</w:t>
            </w:r>
            <w:r w:rsidRPr="007860BF">
              <w:rPr>
                <w:rFonts w:hint="eastAsia"/>
              </w:rPr>
              <w:t>有</w:t>
            </w:r>
            <w:r w:rsidRPr="00085232">
              <w:rPr>
                <w:rFonts w:hint="eastAsia"/>
                <w:lang w:eastAsia="zh-HK"/>
              </w:rPr>
              <w:t>經</w:t>
            </w:r>
            <w:r>
              <w:rPr>
                <w:rFonts w:hint="eastAsia"/>
                <w:lang w:eastAsia="zh-HK"/>
              </w:rPr>
              <w:t>常</w:t>
            </w:r>
            <w:r w:rsidRPr="00B058A0">
              <w:t>參與</w:t>
            </w:r>
            <w:r w:rsidRPr="00E56C3F">
              <w:rPr>
                <w:bCs/>
              </w:rPr>
              <w:t>清潔海岸</w:t>
            </w:r>
            <w:r w:rsidRPr="00B058A0">
              <w:t>活動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 xml:space="preserve">often </w:t>
            </w:r>
            <w:r>
              <w:rPr>
                <w:rFonts w:hint="eastAsia"/>
              </w:rPr>
              <w:t xml:space="preserve">participate in </w:t>
            </w:r>
            <w:r>
              <w:t>shoreline clean-up</w:t>
            </w:r>
            <w:r>
              <w:rPr>
                <w:rFonts w:hint="eastAsia"/>
              </w:rPr>
              <w:t xml:space="preserve"> activities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 w:rsidRPr="007860BF">
              <w:rPr>
                <w:rFonts w:hint="eastAsia"/>
              </w:rPr>
              <w:t>有</w:t>
            </w:r>
            <w:r w:rsidRPr="00B058A0">
              <w:t>留意關於海洋污染的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lang w:eastAsia="zh-HK"/>
              </w:rPr>
              <w:t>marine</w:t>
            </w:r>
            <w:r>
              <w:rPr>
                <w:rFonts w:hint="eastAsia"/>
                <w:lang w:eastAsia="zh-HK"/>
              </w:rPr>
              <w:t xml:space="preserve"> pollution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2342BB"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A23823" w:rsidRPr="00B058A0" w:rsidTr="00CD7F53"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Default="00A23823" w:rsidP="00A2382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widowControl/>
              <w:rPr>
                <w:bCs/>
              </w:rPr>
            </w:pPr>
          </w:p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A23823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A23823">
              <w:rPr>
                <w:rFonts w:hint="eastAsia"/>
                <w:lang w:eastAsia="zh-HK"/>
              </w:rPr>
              <w:t xml:space="preserve">I will persuade my family members or friends to care for the environment and conserve natural resources (e.g. adopt green living, </w:t>
            </w:r>
            <w:r w:rsidRPr="00A23823">
              <w:rPr>
                <w:rFonts w:hint="eastAsia"/>
                <w:lang w:eastAsia="zh-HK"/>
              </w:rPr>
              <w:t>‘</w:t>
            </w:r>
            <w:r w:rsidRPr="00A23823">
              <w:rPr>
                <w:rFonts w:hint="eastAsia"/>
                <w:lang w:eastAsia="zh-HK"/>
              </w:rPr>
              <w:t>leave no trace</w:t>
            </w:r>
            <w:r w:rsidRPr="00A23823">
              <w:rPr>
                <w:rFonts w:hint="eastAsia"/>
                <w:lang w:eastAsia="zh-HK"/>
              </w:rPr>
              <w:t>’</w:t>
            </w:r>
            <w:r w:rsidRPr="00A23823">
              <w:rPr>
                <w:rFonts w:hint="eastAsia"/>
                <w:lang w:eastAsia="zh-HK"/>
              </w:rPr>
              <w:t xml:space="preserve"> when visiting the countryside,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Default="00A23823" w:rsidP="00A23823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A23823">
              <w:rPr>
                <w:rFonts w:hint="eastAsia"/>
              </w:rPr>
              <w:t>我認為改變生活習慣（如珍惜能源、減少用電和使用即棄塑膠產品等）可幫助保護環境</w:t>
            </w:r>
            <w:r w:rsidRPr="00A23823">
              <w:rPr>
                <w:rFonts w:hint="eastAsia"/>
              </w:rPr>
              <w:t xml:space="preserve"> </w:t>
            </w:r>
            <w:r>
              <w:br/>
            </w:r>
            <w:r w:rsidRPr="00A23823">
              <w:rPr>
                <w:rFonts w:hint="eastAsia"/>
              </w:rPr>
              <w:t xml:space="preserve">I think changing habits (e.g. conserving energy, reducing the use of electricity and single-use plastic products, etc.) can help protect our environment </w:t>
            </w:r>
          </w:p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Default="00A23823" w:rsidP="00A23823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lang w:eastAsia="zh-HK"/>
              </w:rPr>
            </w:pPr>
            <w:r w:rsidRPr="00A23823">
              <w:rPr>
                <w:rFonts w:hint="eastAsia"/>
                <w:lang w:eastAsia="zh-HK"/>
              </w:rPr>
              <w:t>我願意改變生活模式為更好的環境作出貢獻</w:t>
            </w:r>
            <w:r w:rsidRPr="00A23823">
              <w:rPr>
                <w:rFonts w:hint="eastAsia"/>
                <w:lang w:eastAsia="zh-HK"/>
              </w:rPr>
              <w:t xml:space="preserve"> I am willing to change my living style to contribute to a better environment</w:t>
            </w:r>
          </w:p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597CCB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rPr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t>期望</w:t>
            </w:r>
            <w:r w:rsidRPr="00216D5A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A23823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上述活動會豐</w:t>
            </w:r>
            <w:r w:rsidRPr="00216D5A">
              <w:rPr>
                <w:rFonts w:hint="eastAsia"/>
              </w:rPr>
              <w:t>富</w:t>
            </w:r>
            <w:r w:rsidRPr="00216D5A">
              <w:rPr>
                <w:rFonts w:hint="eastAsia"/>
                <w:lang w:eastAsia="zh-HK"/>
              </w:rPr>
              <w:t>我對</w:t>
            </w:r>
            <w:r w:rsidRPr="00216D5A">
              <w:rPr>
                <w:rFonts w:hint="eastAsia"/>
              </w:rPr>
              <w:t>環保</w:t>
            </w:r>
            <w:r w:rsidRPr="00216D5A">
              <w:rPr>
                <w:rFonts w:hint="eastAsia"/>
                <w:lang w:eastAsia="zh-HK"/>
              </w:rPr>
              <w:t>認</w:t>
            </w:r>
            <w:r w:rsidRPr="00216D5A">
              <w:rPr>
                <w:rFonts w:hint="eastAsia"/>
              </w:rPr>
              <w:t>識</w:t>
            </w:r>
          </w:p>
          <w:p w:rsidR="00A23823" w:rsidRPr="00216D5A" w:rsidRDefault="00A23823" w:rsidP="00A2382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enrich my knowledge on environmental protection</w:t>
            </w:r>
          </w:p>
          <w:p w:rsidR="00A23823" w:rsidRPr="00216D5A" w:rsidRDefault="00A23823" w:rsidP="00A23823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23823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上述活動會令我更關注</w:t>
            </w:r>
            <w:r w:rsidRPr="00216D5A">
              <w:rPr>
                <w:rFonts w:hint="eastAsia"/>
              </w:rPr>
              <w:t>環</w:t>
            </w:r>
            <w:r w:rsidRPr="00216D5A">
              <w:rPr>
                <w:rFonts w:hint="eastAsia"/>
                <w:lang w:eastAsia="zh-HK"/>
              </w:rPr>
              <w:t>境保</w:t>
            </w:r>
            <w:r w:rsidRPr="00216D5A">
              <w:rPr>
                <w:rFonts w:hint="eastAsia"/>
              </w:rPr>
              <w:t>護</w:t>
            </w:r>
            <w:r w:rsidRPr="00216D5A">
              <w:rPr>
                <w:rFonts w:hint="eastAsia"/>
                <w:lang w:eastAsia="zh-HK"/>
              </w:rPr>
              <w:t>的重</w:t>
            </w:r>
            <w:r w:rsidRPr="00216D5A">
              <w:rPr>
                <w:rFonts w:hint="eastAsia"/>
              </w:rPr>
              <w:t>要</w:t>
            </w:r>
          </w:p>
          <w:p w:rsidR="00A23823" w:rsidRPr="00216D5A" w:rsidRDefault="00A23823" w:rsidP="00A2382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raise my awareness on the importance of environmental protection</w:t>
            </w:r>
          </w:p>
          <w:p w:rsidR="00A23823" w:rsidRPr="00216D5A" w:rsidRDefault="00A23823" w:rsidP="00A23823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216D5A" w:rsidRDefault="00A23823" w:rsidP="00A23823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A23823" w:rsidRDefault="00A23823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A23823" w:rsidRPr="00B058A0" w:rsidTr="00D12563">
        <w:trPr>
          <w:trHeight w:val="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Pr="00B058A0" w:rsidRDefault="00A23823" w:rsidP="00A23823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</w:rPr>
              <w:lastRenderedPageBreak/>
              <w:t>其他意見／建議</w:t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16D5A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A23823" w:rsidRPr="00B058A0" w:rsidTr="00865C21">
        <w:trPr>
          <w:trHeight w:val="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3" w:rsidRDefault="00A23823" w:rsidP="00A23823">
            <w:pPr>
              <w:rPr>
                <w:bCs/>
                <w:sz w:val="28"/>
                <w:szCs w:val="28"/>
              </w:rPr>
            </w:pPr>
          </w:p>
          <w:p w:rsidR="00A23823" w:rsidRDefault="00A23823" w:rsidP="00A23823">
            <w:pPr>
              <w:rPr>
                <w:bCs/>
                <w:sz w:val="28"/>
                <w:szCs w:val="28"/>
              </w:rPr>
            </w:pPr>
          </w:p>
          <w:p w:rsidR="00A23823" w:rsidRDefault="00A23823" w:rsidP="00A23823">
            <w:pPr>
              <w:rPr>
                <w:bCs/>
                <w:sz w:val="28"/>
                <w:szCs w:val="28"/>
              </w:rPr>
            </w:pPr>
          </w:p>
          <w:p w:rsidR="00A23823" w:rsidRDefault="00A23823" w:rsidP="00A23823">
            <w:pPr>
              <w:rPr>
                <w:bCs/>
                <w:sz w:val="28"/>
                <w:szCs w:val="28"/>
              </w:rPr>
            </w:pPr>
          </w:p>
          <w:p w:rsidR="00A23823" w:rsidRPr="00216D5A" w:rsidRDefault="00A23823" w:rsidP="00A23823">
            <w:pPr>
              <w:rPr>
                <w:bCs/>
                <w:sz w:val="28"/>
                <w:szCs w:val="28"/>
              </w:rPr>
            </w:pPr>
          </w:p>
        </w:tc>
      </w:tr>
    </w:tbl>
    <w:p w:rsidR="00DE1F4C" w:rsidRDefault="00DE1F4C" w:rsidP="00616398">
      <w:pPr>
        <w:jc w:val="center"/>
        <w:rPr>
          <w:b/>
        </w:rPr>
      </w:pPr>
    </w:p>
    <w:p w:rsidR="00DE1F4C" w:rsidRDefault="00DE1F4C" w:rsidP="00616398">
      <w:pPr>
        <w:jc w:val="center"/>
        <w:rPr>
          <w:b/>
        </w:rPr>
      </w:pPr>
    </w:p>
    <w:p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CC097C">
      <w:footerReference w:type="default" r:id="rId8"/>
      <w:pgSz w:w="11906" w:h="16838"/>
      <w:pgMar w:top="340" w:right="567" w:bottom="709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A1C" w:rsidRDefault="005B2A1C" w:rsidP="00D90E8C">
      <w:r>
        <w:separator/>
      </w:r>
    </w:p>
  </w:endnote>
  <w:endnote w:type="continuationSeparator" w:id="0">
    <w:p w:rsidR="005B2A1C" w:rsidRDefault="005B2A1C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0540BE" w:rsidRPr="000540BE">
      <w:rPr>
        <w:noProof/>
        <w:sz w:val="20"/>
        <w:szCs w:val="20"/>
        <w:lang w:val="zh-TW"/>
      </w:rPr>
      <w:t>-</w:t>
    </w:r>
    <w:r w:rsidR="000540BE">
      <w:rPr>
        <w:noProof/>
        <w:sz w:val="20"/>
        <w:szCs w:val="20"/>
      </w:rPr>
      <w:t xml:space="preserve"> 2 -</w:t>
    </w:r>
    <w:r w:rsidRPr="007512D2">
      <w:rPr>
        <w:sz w:val="20"/>
        <w:szCs w:val="20"/>
      </w:rPr>
      <w:fldChar w:fldCharType="end"/>
    </w:r>
  </w:p>
  <w:p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A1C" w:rsidRDefault="005B2A1C" w:rsidP="00D90E8C">
      <w:r>
        <w:separator/>
      </w:r>
    </w:p>
  </w:footnote>
  <w:footnote w:type="continuationSeparator" w:id="0">
    <w:p w:rsidR="005B2A1C" w:rsidRDefault="005B2A1C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3F8F"/>
    <w:rsid w:val="00015783"/>
    <w:rsid w:val="0003780C"/>
    <w:rsid w:val="000540BE"/>
    <w:rsid w:val="00057C67"/>
    <w:rsid w:val="000615A9"/>
    <w:rsid w:val="00065B02"/>
    <w:rsid w:val="000747AA"/>
    <w:rsid w:val="00074DA2"/>
    <w:rsid w:val="00076B66"/>
    <w:rsid w:val="00091614"/>
    <w:rsid w:val="00095A68"/>
    <w:rsid w:val="000C5253"/>
    <w:rsid w:val="000F1548"/>
    <w:rsid w:val="001112BD"/>
    <w:rsid w:val="0011521B"/>
    <w:rsid w:val="00127913"/>
    <w:rsid w:val="0013529D"/>
    <w:rsid w:val="001377EE"/>
    <w:rsid w:val="00140827"/>
    <w:rsid w:val="00147202"/>
    <w:rsid w:val="00154748"/>
    <w:rsid w:val="0016331F"/>
    <w:rsid w:val="001831D8"/>
    <w:rsid w:val="00194ABD"/>
    <w:rsid w:val="00197E94"/>
    <w:rsid w:val="001A41E8"/>
    <w:rsid w:val="001B0693"/>
    <w:rsid w:val="001B0F8D"/>
    <w:rsid w:val="001C00A0"/>
    <w:rsid w:val="001D51EF"/>
    <w:rsid w:val="002037A1"/>
    <w:rsid w:val="00216C44"/>
    <w:rsid w:val="00220420"/>
    <w:rsid w:val="00230032"/>
    <w:rsid w:val="002342BB"/>
    <w:rsid w:val="00243E30"/>
    <w:rsid w:val="00247928"/>
    <w:rsid w:val="00251ED7"/>
    <w:rsid w:val="0026203E"/>
    <w:rsid w:val="00272FA0"/>
    <w:rsid w:val="00276402"/>
    <w:rsid w:val="002838E8"/>
    <w:rsid w:val="00294432"/>
    <w:rsid w:val="00295A88"/>
    <w:rsid w:val="00296F97"/>
    <w:rsid w:val="002A0906"/>
    <w:rsid w:val="002A7E1A"/>
    <w:rsid w:val="002C395A"/>
    <w:rsid w:val="002C39B9"/>
    <w:rsid w:val="002D537C"/>
    <w:rsid w:val="002E2124"/>
    <w:rsid w:val="002E4C60"/>
    <w:rsid w:val="002E5F83"/>
    <w:rsid w:val="002E6516"/>
    <w:rsid w:val="00307DC2"/>
    <w:rsid w:val="00311095"/>
    <w:rsid w:val="00323D5A"/>
    <w:rsid w:val="00327079"/>
    <w:rsid w:val="0032799B"/>
    <w:rsid w:val="003431D1"/>
    <w:rsid w:val="0034628E"/>
    <w:rsid w:val="00346757"/>
    <w:rsid w:val="0035261D"/>
    <w:rsid w:val="00353642"/>
    <w:rsid w:val="003607F2"/>
    <w:rsid w:val="0037675F"/>
    <w:rsid w:val="00387A04"/>
    <w:rsid w:val="00394489"/>
    <w:rsid w:val="003B1A6D"/>
    <w:rsid w:val="003D2209"/>
    <w:rsid w:val="003E4A59"/>
    <w:rsid w:val="0041144E"/>
    <w:rsid w:val="00412954"/>
    <w:rsid w:val="00415E2D"/>
    <w:rsid w:val="00433AC7"/>
    <w:rsid w:val="004354BA"/>
    <w:rsid w:val="00435A27"/>
    <w:rsid w:val="00470F6D"/>
    <w:rsid w:val="00474D58"/>
    <w:rsid w:val="00491DF4"/>
    <w:rsid w:val="004A2213"/>
    <w:rsid w:val="004B2C8D"/>
    <w:rsid w:val="004C4725"/>
    <w:rsid w:val="004C5120"/>
    <w:rsid w:val="004D78F8"/>
    <w:rsid w:val="004D7D5E"/>
    <w:rsid w:val="004E130D"/>
    <w:rsid w:val="004E5F77"/>
    <w:rsid w:val="004F5151"/>
    <w:rsid w:val="00502A33"/>
    <w:rsid w:val="00504AC9"/>
    <w:rsid w:val="0050627E"/>
    <w:rsid w:val="00544FE5"/>
    <w:rsid w:val="00550AA0"/>
    <w:rsid w:val="005750FA"/>
    <w:rsid w:val="005953E8"/>
    <w:rsid w:val="005A243C"/>
    <w:rsid w:val="005B1991"/>
    <w:rsid w:val="005B2A1C"/>
    <w:rsid w:val="005C2D2A"/>
    <w:rsid w:val="005C4C72"/>
    <w:rsid w:val="005C55D4"/>
    <w:rsid w:val="005D5012"/>
    <w:rsid w:val="005E08C3"/>
    <w:rsid w:val="005E2BDB"/>
    <w:rsid w:val="005E5091"/>
    <w:rsid w:val="00607BBC"/>
    <w:rsid w:val="00616398"/>
    <w:rsid w:val="006410F8"/>
    <w:rsid w:val="00653200"/>
    <w:rsid w:val="006779F7"/>
    <w:rsid w:val="006C68EC"/>
    <w:rsid w:val="006D31E1"/>
    <w:rsid w:val="006D3DB3"/>
    <w:rsid w:val="006F46E9"/>
    <w:rsid w:val="00722B90"/>
    <w:rsid w:val="007362AF"/>
    <w:rsid w:val="00743263"/>
    <w:rsid w:val="007512D2"/>
    <w:rsid w:val="0075794A"/>
    <w:rsid w:val="00760E10"/>
    <w:rsid w:val="0079264F"/>
    <w:rsid w:val="007957FA"/>
    <w:rsid w:val="007A29D2"/>
    <w:rsid w:val="007B2F11"/>
    <w:rsid w:val="007F25A5"/>
    <w:rsid w:val="00810158"/>
    <w:rsid w:val="008148CE"/>
    <w:rsid w:val="00816E65"/>
    <w:rsid w:val="00833F28"/>
    <w:rsid w:val="00834D96"/>
    <w:rsid w:val="008471D8"/>
    <w:rsid w:val="0085320F"/>
    <w:rsid w:val="008760B3"/>
    <w:rsid w:val="00880D1B"/>
    <w:rsid w:val="00890330"/>
    <w:rsid w:val="008A7252"/>
    <w:rsid w:val="008D0908"/>
    <w:rsid w:val="008D3917"/>
    <w:rsid w:val="008E2681"/>
    <w:rsid w:val="008E3AB0"/>
    <w:rsid w:val="008E6B28"/>
    <w:rsid w:val="008F1C1B"/>
    <w:rsid w:val="00902BAB"/>
    <w:rsid w:val="00916AA3"/>
    <w:rsid w:val="00925072"/>
    <w:rsid w:val="00931875"/>
    <w:rsid w:val="00935A81"/>
    <w:rsid w:val="00936E73"/>
    <w:rsid w:val="00953E33"/>
    <w:rsid w:val="00960C21"/>
    <w:rsid w:val="00971958"/>
    <w:rsid w:val="009A40EA"/>
    <w:rsid w:val="009C4E13"/>
    <w:rsid w:val="009D4A18"/>
    <w:rsid w:val="009D7177"/>
    <w:rsid w:val="009E7E7B"/>
    <w:rsid w:val="009F001E"/>
    <w:rsid w:val="00A001FF"/>
    <w:rsid w:val="00A02044"/>
    <w:rsid w:val="00A23823"/>
    <w:rsid w:val="00A24322"/>
    <w:rsid w:val="00A271BD"/>
    <w:rsid w:val="00A336EA"/>
    <w:rsid w:val="00A34703"/>
    <w:rsid w:val="00A76EC5"/>
    <w:rsid w:val="00A81EDC"/>
    <w:rsid w:val="00A82CF2"/>
    <w:rsid w:val="00A8390E"/>
    <w:rsid w:val="00A84F06"/>
    <w:rsid w:val="00A87700"/>
    <w:rsid w:val="00A915F2"/>
    <w:rsid w:val="00A97EA6"/>
    <w:rsid w:val="00AA224F"/>
    <w:rsid w:val="00AA2DA9"/>
    <w:rsid w:val="00AA4FB1"/>
    <w:rsid w:val="00AB32E2"/>
    <w:rsid w:val="00AD2A20"/>
    <w:rsid w:val="00AD7A27"/>
    <w:rsid w:val="00AE173F"/>
    <w:rsid w:val="00B058A0"/>
    <w:rsid w:val="00B1380B"/>
    <w:rsid w:val="00B345C3"/>
    <w:rsid w:val="00B408A9"/>
    <w:rsid w:val="00B71E95"/>
    <w:rsid w:val="00B847CD"/>
    <w:rsid w:val="00BA7612"/>
    <w:rsid w:val="00BC243F"/>
    <w:rsid w:val="00BD1CD1"/>
    <w:rsid w:val="00BD401E"/>
    <w:rsid w:val="00BD72A1"/>
    <w:rsid w:val="00BE6EC4"/>
    <w:rsid w:val="00C030E9"/>
    <w:rsid w:val="00C20063"/>
    <w:rsid w:val="00C20C62"/>
    <w:rsid w:val="00C22E45"/>
    <w:rsid w:val="00C458B9"/>
    <w:rsid w:val="00C51AF9"/>
    <w:rsid w:val="00C600B3"/>
    <w:rsid w:val="00C6013B"/>
    <w:rsid w:val="00C75343"/>
    <w:rsid w:val="00C77A62"/>
    <w:rsid w:val="00C919F0"/>
    <w:rsid w:val="00C92C75"/>
    <w:rsid w:val="00CA5394"/>
    <w:rsid w:val="00CC097C"/>
    <w:rsid w:val="00CC0B36"/>
    <w:rsid w:val="00CC7DE7"/>
    <w:rsid w:val="00CD164F"/>
    <w:rsid w:val="00CD1FBB"/>
    <w:rsid w:val="00CD43E4"/>
    <w:rsid w:val="00CD5FE0"/>
    <w:rsid w:val="00CD7F53"/>
    <w:rsid w:val="00CE1A1A"/>
    <w:rsid w:val="00CE6780"/>
    <w:rsid w:val="00CF0744"/>
    <w:rsid w:val="00D0756F"/>
    <w:rsid w:val="00D244B2"/>
    <w:rsid w:val="00D30D24"/>
    <w:rsid w:val="00D4647E"/>
    <w:rsid w:val="00D77A52"/>
    <w:rsid w:val="00D80172"/>
    <w:rsid w:val="00D80570"/>
    <w:rsid w:val="00D847C2"/>
    <w:rsid w:val="00D90E8C"/>
    <w:rsid w:val="00DD780E"/>
    <w:rsid w:val="00DE0038"/>
    <w:rsid w:val="00DE1F4C"/>
    <w:rsid w:val="00E031C9"/>
    <w:rsid w:val="00E05237"/>
    <w:rsid w:val="00E246AF"/>
    <w:rsid w:val="00E5615C"/>
    <w:rsid w:val="00E56C3F"/>
    <w:rsid w:val="00E66599"/>
    <w:rsid w:val="00E91803"/>
    <w:rsid w:val="00E91D64"/>
    <w:rsid w:val="00EA076B"/>
    <w:rsid w:val="00EA187E"/>
    <w:rsid w:val="00EB1FC4"/>
    <w:rsid w:val="00EB27B6"/>
    <w:rsid w:val="00EB7CD1"/>
    <w:rsid w:val="00EC4E7A"/>
    <w:rsid w:val="00EF3F97"/>
    <w:rsid w:val="00F12DA2"/>
    <w:rsid w:val="00F142FF"/>
    <w:rsid w:val="00F21723"/>
    <w:rsid w:val="00F24E96"/>
    <w:rsid w:val="00F253CB"/>
    <w:rsid w:val="00F317F9"/>
    <w:rsid w:val="00F37002"/>
    <w:rsid w:val="00F5187A"/>
    <w:rsid w:val="00F6263B"/>
    <w:rsid w:val="00F62902"/>
    <w:rsid w:val="00F91642"/>
    <w:rsid w:val="00F92AF8"/>
    <w:rsid w:val="00FA105B"/>
    <w:rsid w:val="00FA3768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</Words>
  <Characters>2795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6</cp:revision>
  <cp:lastPrinted>2020-06-26T04:13:00Z</cp:lastPrinted>
  <dcterms:created xsi:type="dcterms:W3CDTF">2024-06-14T02:44:00Z</dcterms:created>
  <dcterms:modified xsi:type="dcterms:W3CDTF">2024-11-11T08:51:00Z</dcterms:modified>
</cp:coreProperties>
</file>