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A25910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56B0B09F" wp14:editId="5374A64B">
            <wp:simplePos x="0" y="0"/>
            <wp:positionH relativeFrom="page">
              <wp:posOffset>53271</wp:posOffset>
            </wp:positionH>
            <wp:positionV relativeFrom="paragraph">
              <wp:posOffset>98425</wp:posOffset>
            </wp:positionV>
            <wp:extent cx="1077420" cy="872116"/>
            <wp:effectExtent l="0" t="0" r="8890" b="4445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420" cy="87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805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5247861</wp:posOffset>
                </wp:positionH>
                <wp:positionV relativeFrom="paragraph">
                  <wp:posOffset>-193454</wp:posOffset>
                </wp:positionV>
                <wp:extent cx="1939925" cy="294005"/>
                <wp:effectExtent l="0" t="0" r="317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805" w:rsidRDefault="003A6805" w:rsidP="003A6805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氣候變化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Climate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3.2pt;margin-top:-15.25pt;width:152.75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cWIQIAAB8EAAAOAAAAZHJzL2Uyb0RvYy54bWysU9tu2zAMfR+wfxD0vtjxkrU2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" stroked="f">
                <v:textbox>
                  <w:txbxContent>
                    <w:p w:rsidR="003A6805" w:rsidRDefault="003A6805" w:rsidP="003A6805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氣候變化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Climate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1FD9" w:rsidRPr="00411FD9" w:rsidRDefault="00411FD9" w:rsidP="004D10CC">
      <w:pPr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411FD9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  <w:r w:rsidRPr="00411FD9">
        <w:rPr>
          <w:b/>
          <w:snapToGrid w:val="0"/>
          <w:kern w:val="0"/>
          <w:sz w:val="32"/>
          <w:szCs w:val="32"/>
        </w:rPr>
        <w:t xml:space="preserve"> </w:t>
      </w:r>
    </w:p>
    <w:p w:rsidR="00140827" w:rsidRPr="00411FD9" w:rsidRDefault="00A96892" w:rsidP="00A96892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A96892">
        <w:rPr>
          <w:rFonts w:hint="eastAsia"/>
          <w:b/>
          <w:snapToGrid w:val="0"/>
          <w:kern w:val="0"/>
          <w:sz w:val="32"/>
          <w:szCs w:val="32"/>
          <w:u w:val="single"/>
        </w:rPr>
        <w:t>宣傳及教育項目</w:t>
      </w:r>
      <w:r w:rsidR="00411FD9" w:rsidRPr="002518BE">
        <w:rPr>
          <w:rFonts w:hint="eastAsia"/>
          <w:b/>
          <w:snapToGrid w:val="0"/>
          <w:kern w:val="0"/>
          <w:sz w:val="32"/>
          <w:szCs w:val="32"/>
          <w:u w:val="single"/>
        </w:rPr>
        <w:t>計劃</w:t>
      </w:r>
      <w:r w:rsidR="00411FD9" w:rsidRPr="00411FD9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880D1B" w:rsidRPr="00411F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411F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411F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411FD9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proofErr w:type="gramStart"/>
      <w:r w:rsidR="003431D1" w:rsidRPr="00411FD9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proofErr w:type="gramEnd"/>
      <w:r w:rsidR="003431D1" w:rsidRPr="00411FD9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411F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7E47D2" w:rsidRPr="00411FD9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後</w:t>
      </w:r>
    </w:p>
    <w:p w:rsidR="00A82CF2" w:rsidRPr="002518BE" w:rsidRDefault="00411FD9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2518BE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</w:p>
    <w:p w:rsidR="00A96892" w:rsidRPr="00A96892" w:rsidRDefault="00A96892" w:rsidP="00A9689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A96892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411FD9" w:rsidRDefault="00722B90" w:rsidP="004D10C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2518BE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2518BE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2518BE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2518BE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</w:t>
      </w:r>
      <w:r w:rsidR="007E47D2" w:rsidRPr="002518BE">
        <w:rPr>
          <w:rFonts w:eastAsia="標楷體"/>
          <w:b/>
          <w:snapToGrid w:val="0"/>
          <w:kern w:val="0"/>
          <w:sz w:val="32"/>
          <w:szCs w:val="32"/>
          <w:u w:val="single"/>
        </w:rPr>
        <w:t>P</w:t>
      </w:r>
      <w:r w:rsidR="007E47D2" w:rsidRPr="002518BE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ost</w:t>
      </w:r>
      <w:r w:rsidR="007E47D2" w:rsidRPr="002518BE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:rsidTr="008148CE">
        <w:tc>
          <w:tcPr>
            <w:tcW w:w="108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Tr="00C20C62">
              <w:tc>
                <w:tcPr>
                  <w:tcW w:w="10556" w:type="dxa"/>
                </w:tcPr>
                <w:p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7E51F0" w:rsidRPr="00F41930">
                    <w:rPr>
                      <w:rFonts w:hint="eastAsia"/>
                      <w:bCs/>
                    </w:rPr>
                    <w:t>氣候變化</w:t>
                  </w:r>
                  <w:r w:rsidR="007E51F0" w:rsidRPr="00F41930">
                    <w:rPr>
                      <w:bCs/>
                    </w:rPr>
                    <w:t>Climate Change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444AF2" w:rsidTr="00C20C62">
              <w:tc>
                <w:tcPr>
                  <w:tcW w:w="10556" w:type="dxa"/>
                </w:tcPr>
                <w:p w:rsidR="00444AF2" w:rsidRDefault="00444AF2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444AF2" w:rsidRDefault="00444AF2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</w:t>
                  </w:r>
                </w:p>
              </w:tc>
            </w:tr>
            <w:tr w:rsidR="00444AF2" w:rsidTr="00C20C62">
              <w:tc>
                <w:tcPr>
                  <w:tcW w:w="10556" w:type="dxa"/>
                  <w:hideMark/>
                </w:tcPr>
                <w:p w:rsidR="005658CA" w:rsidRDefault="005658CA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:rsidR="00444AF2" w:rsidRDefault="00444AF2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4D10CC" w:rsidRPr="00086C97" w:rsidRDefault="004D10CC" w:rsidP="004D10CC">
      <w:pPr>
        <w:rPr>
          <w:b/>
          <w:bCs/>
          <w:lang w:eastAsia="zh-HK"/>
        </w:rPr>
      </w:pPr>
      <w:r>
        <w:rPr>
          <w:b/>
          <w:bCs/>
          <w:lang w:eastAsia="zh-HK"/>
        </w:rPr>
        <w:br/>
      </w:r>
      <w:r w:rsidRPr="00086C97">
        <w:rPr>
          <w:rFonts w:hint="eastAsia"/>
          <w:b/>
          <w:bCs/>
          <w:lang w:eastAsia="zh-HK"/>
        </w:rPr>
        <w:t>第一部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>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4D10CC" w:rsidRPr="00086C97" w:rsidTr="0071632B">
        <w:trPr>
          <w:trHeight w:val="1288"/>
        </w:trPr>
        <w:tc>
          <w:tcPr>
            <w:tcW w:w="423" w:type="dxa"/>
            <w:vMerge w:val="restart"/>
          </w:tcPr>
          <w:p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個月，你曾否參與過其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  <w:lang w:eastAsia="zh-HK"/>
              </w:rPr>
              <w:t>環保活動？如有，請寫出參</w:t>
            </w:r>
            <w:r w:rsidRPr="00086C97">
              <w:rPr>
                <w:rFonts w:hint="eastAsia"/>
                <w:bCs/>
              </w:rPr>
              <w:t>與</w:t>
            </w:r>
            <w:r w:rsidRPr="00086C97">
              <w:rPr>
                <w:rFonts w:hint="eastAsia"/>
                <w:bCs/>
                <w:lang w:eastAsia="zh-HK"/>
              </w:rPr>
              <w:t>次數。</w:t>
            </w:r>
          </w:p>
          <w:p w:rsidR="004D10CC" w:rsidRPr="00086C97" w:rsidRDefault="004D10CC" w:rsidP="0071632B">
            <w:pPr>
              <w:ind w:rightChars="55" w:right="132"/>
              <w:jc w:val="both"/>
            </w:pPr>
            <w:r w:rsidRPr="00086C97">
              <w:t xml:space="preserve">Apart from the above activity, have you participated in any other environmental protection activities in the past three months?  </w:t>
            </w:r>
            <w:r w:rsidRPr="00086C97">
              <w:rPr>
                <w:bCs/>
              </w:rPr>
              <w:t>If yes, please state how many times you have participated in.</w:t>
            </w:r>
          </w:p>
        </w:tc>
        <w:tc>
          <w:tcPr>
            <w:tcW w:w="76" w:type="dxa"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 w:val="restart"/>
          </w:tcPr>
          <w:p w:rsidR="004D10CC" w:rsidRPr="00086C97" w:rsidRDefault="004D10CC" w:rsidP="0071632B">
            <w:pPr>
              <w:rPr>
                <w:bCs/>
              </w:rPr>
            </w:pPr>
          </w:p>
          <w:p w:rsidR="004D10CC" w:rsidRPr="00086C97" w:rsidRDefault="004D10CC" w:rsidP="0071632B">
            <w:pPr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有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rFonts w:hint="eastAsia"/>
                <w:bCs/>
                <w:lang w:eastAsia="zh-HK"/>
              </w:rPr>
              <w:t>，</w:t>
            </w:r>
            <w:r w:rsidRPr="00086C97">
              <w:rPr>
                <w:bCs/>
              </w:rPr>
              <w:t>____________</w:t>
            </w:r>
            <w:r w:rsidRPr="00086C97">
              <w:rPr>
                <w:rFonts w:hint="eastAsia"/>
                <w:bCs/>
                <w:lang w:eastAsia="zh-HK"/>
              </w:rPr>
              <w:t>次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times</w:t>
            </w:r>
          </w:p>
          <w:p w:rsidR="004D10CC" w:rsidRPr="00086C97" w:rsidRDefault="004D10CC" w:rsidP="0071632B">
            <w:pPr>
              <w:ind w:leftChars="66" w:left="158"/>
              <w:rPr>
                <w:bCs/>
              </w:rPr>
            </w:pPr>
          </w:p>
          <w:p w:rsidR="004D10CC" w:rsidRPr="00086C97" w:rsidRDefault="004D10CC" w:rsidP="0071632B">
            <w:pPr>
              <w:ind w:leftChars="66" w:left="158"/>
              <w:rPr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沒有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  <w:r w:rsidRPr="00086C97">
              <w:t xml:space="preserve"> </w:t>
            </w:r>
          </w:p>
          <w:p w:rsidR="004D10CC" w:rsidRPr="00086C97" w:rsidRDefault="004D10CC" w:rsidP="0071632B">
            <w:pPr>
              <w:ind w:leftChars="66" w:left="158"/>
            </w:pPr>
            <w:r w:rsidRPr="00086C97">
              <w:rPr>
                <w:rFonts w:hint="eastAsia"/>
              </w:rPr>
              <w:t>（</w:t>
            </w:r>
            <w:r w:rsidRPr="00086C97">
              <w:rPr>
                <w:rFonts w:hint="eastAsia"/>
                <w:lang w:eastAsia="zh-HK"/>
              </w:rPr>
              <w:t>請跳過問</w:t>
            </w:r>
            <w:r w:rsidRPr="00086C97">
              <w:rPr>
                <w:rFonts w:hint="eastAsia"/>
              </w:rPr>
              <w:t>題</w:t>
            </w:r>
            <w:r w:rsidRPr="00086C97">
              <w:rPr>
                <w:rFonts w:hint="eastAsia"/>
              </w:rPr>
              <w:t>2</w:t>
            </w:r>
            <w:r w:rsidRPr="00086C97">
              <w:rPr>
                <w:rFonts w:hint="eastAsia"/>
              </w:rPr>
              <w:t>及</w:t>
            </w:r>
            <w:r w:rsidRPr="00086C97">
              <w:t>3</w:t>
            </w:r>
            <w:r w:rsidRPr="00086C97">
              <w:rPr>
                <w:rFonts w:hint="eastAsia"/>
              </w:rPr>
              <w:t>）</w:t>
            </w:r>
            <w:r w:rsidRPr="00086C97">
              <w:t xml:space="preserve"> </w:t>
            </w:r>
          </w:p>
          <w:p w:rsidR="004D10CC" w:rsidRPr="00086C97" w:rsidRDefault="004D10CC" w:rsidP="0071632B">
            <w:pPr>
              <w:ind w:leftChars="66" w:left="158"/>
            </w:pPr>
            <w:r w:rsidRPr="00086C97">
              <w:t>(Please skip question 2 and 3</w:t>
            </w:r>
            <w:r w:rsidRPr="00086C97">
              <w:rPr>
                <w:rFonts w:hint="eastAsia"/>
                <w:lang w:eastAsia="zh-HK"/>
              </w:rPr>
              <w:t>)</w:t>
            </w:r>
          </w:p>
        </w:tc>
      </w:tr>
      <w:tr w:rsidR="004D10CC" w:rsidRPr="00086C97" w:rsidTr="0071632B">
        <w:trPr>
          <w:trHeight w:val="680"/>
        </w:trPr>
        <w:tc>
          <w:tcPr>
            <w:tcW w:w="423" w:type="dxa"/>
            <w:vMerge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4D10CC" w:rsidRPr="00086C97" w:rsidRDefault="004D10CC" w:rsidP="0071632B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/>
          </w:tcPr>
          <w:p w:rsidR="004D10CC" w:rsidRPr="00086C97" w:rsidRDefault="004D10CC" w:rsidP="0071632B">
            <w:pPr>
              <w:ind w:leftChars="66" w:left="158"/>
              <w:rPr>
                <w:bCs/>
              </w:rPr>
            </w:pPr>
          </w:p>
        </w:tc>
      </w:tr>
      <w:tr w:rsidR="004D10CC" w:rsidRPr="00086C97" w:rsidTr="0071632B">
        <w:trPr>
          <w:trHeight w:val="680"/>
        </w:trPr>
        <w:tc>
          <w:tcPr>
            <w:tcW w:w="423" w:type="dxa"/>
          </w:tcPr>
          <w:p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2.</w:t>
            </w:r>
          </w:p>
        </w:tc>
        <w:tc>
          <w:tcPr>
            <w:tcW w:w="4388" w:type="dxa"/>
          </w:tcPr>
          <w:p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</w:t>
            </w:r>
            <w:r w:rsidRPr="00086C97">
              <w:rPr>
                <w:rFonts w:hint="eastAsia"/>
                <w:bCs/>
              </w:rPr>
              <w:t>經</w:t>
            </w: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過哪些環保活動？</w:t>
            </w:r>
          </w:p>
          <w:p w:rsidR="004D10CC" w:rsidRPr="00086C97" w:rsidRDefault="004D10CC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bCs/>
              </w:rPr>
              <w:t>Apart from the above activity, what kinds of environmental protection activities have you participated in?</w:t>
            </w:r>
          </w:p>
          <w:p w:rsidR="004D10CC" w:rsidRPr="00086C97" w:rsidRDefault="004D10CC" w:rsidP="0071632B">
            <w:pPr>
              <w:ind w:rightChars="55" w:right="132"/>
              <w:jc w:val="both"/>
              <w:rPr>
                <w:bCs/>
              </w:rPr>
            </w:pPr>
          </w:p>
          <w:p w:rsidR="004D10CC" w:rsidRPr="00086C97" w:rsidRDefault="004D10CC" w:rsidP="0071632B">
            <w:pPr>
              <w:jc w:val="both"/>
            </w:pPr>
            <w:r w:rsidRPr="00086C97">
              <w:rPr>
                <w:rFonts w:hint="eastAsia"/>
              </w:rPr>
              <w:t>（可選擇多於一項）</w:t>
            </w:r>
          </w:p>
          <w:p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t>(</w:t>
            </w:r>
            <w:r w:rsidRPr="00086C97">
              <w:rPr>
                <w:rFonts w:hint="eastAsia"/>
              </w:rPr>
              <w:t>May tick more than one</w:t>
            </w:r>
            <w:r w:rsidRPr="00086C97">
              <w:t>)</w:t>
            </w:r>
          </w:p>
        </w:tc>
        <w:tc>
          <w:tcPr>
            <w:tcW w:w="76" w:type="dxa"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講座</w:t>
            </w:r>
            <w:r w:rsidRPr="00086C97">
              <w:rPr>
                <w:bCs/>
                <w:lang w:eastAsia="zh-HK"/>
              </w:rPr>
              <w:t xml:space="preserve"> </w:t>
            </w:r>
            <w:r w:rsidRPr="00086C97">
              <w:rPr>
                <w:bCs/>
              </w:rPr>
              <w:t>Talk</w:t>
            </w:r>
          </w:p>
          <w:p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工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坊</w:t>
            </w:r>
            <w:r w:rsidRPr="00086C97">
              <w:rPr>
                <w:rFonts w:hint="eastAsia"/>
                <w:bCs/>
              </w:rPr>
              <w:t>（</w:t>
            </w:r>
            <w:r w:rsidRPr="00086C97">
              <w:rPr>
                <w:rFonts w:hint="eastAsia"/>
                <w:bCs/>
                <w:lang w:eastAsia="zh-HK"/>
              </w:rPr>
              <w:t>如製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環</w:t>
            </w:r>
            <w:r w:rsidRPr="00086C97">
              <w:rPr>
                <w:rFonts w:hint="eastAsia"/>
                <w:bCs/>
              </w:rPr>
              <w:t>保</w:t>
            </w:r>
            <w:r w:rsidRPr="00086C97">
              <w:rPr>
                <w:rFonts w:hint="eastAsia"/>
                <w:bCs/>
                <w:lang w:eastAsia="zh-HK"/>
              </w:rPr>
              <w:t>手工皂、再造紙等</w:t>
            </w:r>
            <w:r w:rsidRPr="00086C97">
              <w:rPr>
                <w:rFonts w:hint="eastAsia"/>
                <w:bCs/>
              </w:rPr>
              <w:t>）</w:t>
            </w:r>
          </w:p>
          <w:p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  <w:lang w:eastAsia="zh-HK"/>
              </w:rPr>
              <w:tab/>
            </w:r>
            <w:r w:rsidRPr="00086C97">
              <w:rPr>
                <w:bCs/>
              </w:rPr>
              <w:t>Workshop</w:t>
            </w:r>
            <w:r w:rsidRPr="00086C97">
              <w:rPr>
                <w:rFonts w:hint="eastAsia"/>
                <w:bCs/>
              </w:rPr>
              <w:t xml:space="preserve"> (</w:t>
            </w:r>
            <w:r w:rsidRPr="00086C97">
              <w:rPr>
                <w:bCs/>
                <w:lang w:eastAsia="zh-HK"/>
              </w:rPr>
              <w:t xml:space="preserve">e.g. making soap, recycled paper, </w:t>
            </w:r>
            <w:proofErr w:type="spellStart"/>
            <w:r w:rsidRPr="00086C97">
              <w:rPr>
                <w:bCs/>
                <w:lang w:eastAsia="zh-HK"/>
              </w:rPr>
              <w:t>etc</w:t>
            </w:r>
            <w:proofErr w:type="spellEnd"/>
            <w:r w:rsidRPr="00086C97">
              <w:rPr>
                <w:bCs/>
                <w:lang w:eastAsia="zh-HK"/>
              </w:rPr>
              <w:t>)</w:t>
            </w:r>
          </w:p>
          <w:p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比</w:t>
            </w:r>
            <w:r w:rsidRPr="00086C97">
              <w:rPr>
                <w:rFonts w:hint="eastAsia"/>
                <w:bCs/>
              </w:rPr>
              <w:t>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Competition</w:t>
            </w:r>
          </w:p>
          <w:p w:rsidR="004D10CC" w:rsidRPr="00086C97" w:rsidRDefault="004D10CC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實地考</w:t>
            </w:r>
            <w:r w:rsidRPr="00086C97">
              <w:rPr>
                <w:rFonts w:hint="eastAsia"/>
                <w:bCs/>
              </w:rPr>
              <w:t>察</w:t>
            </w:r>
            <w:r w:rsidRPr="00086C97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展</w:t>
            </w:r>
            <w:r w:rsidRPr="00086C97">
              <w:rPr>
                <w:rFonts w:hint="eastAsia"/>
                <w:bCs/>
              </w:rPr>
              <w:t>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Exhibition</w:t>
            </w:r>
          </w:p>
          <w:p w:rsidR="004D10CC" w:rsidRPr="00086C97" w:rsidRDefault="004D10CC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植樹活動</w:t>
            </w:r>
            <w:r w:rsidRPr="00086C97">
              <w:rPr>
                <w:rFonts w:hint="eastAsia"/>
                <w:bCs/>
              </w:rPr>
              <w:t xml:space="preserve"> T</w:t>
            </w:r>
            <w:r w:rsidRPr="00086C97">
              <w:rPr>
                <w:rFonts w:hint="eastAsia"/>
                <w:bCs/>
                <w:lang w:eastAsia="zh-HK"/>
              </w:rPr>
              <w:t xml:space="preserve">ree </w:t>
            </w:r>
            <w:r w:rsidRPr="00086C97">
              <w:rPr>
                <w:bCs/>
                <w:lang w:eastAsia="zh-HK"/>
              </w:rPr>
              <w:t>p</w:t>
            </w:r>
            <w:r w:rsidRPr="00086C97">
              <w:rPr>
                <w:bCs/>
              </w:rPr>
              <w:t>lanting</w:t>
            </w:r>
          </w:p>
          <w:p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清</w:t>
            </w:r>
            <w:r w:rsidRPr="00086C97">
              <w:rPr>
                <w:rFonts w:hint="eastAsia"/>
                <w:bCs/>
              </w:rPr>
              <w:t>潔</w:t>
            </w:r>
            <w:r w:rsidRPr="00086C97">
              <w:rPr>
                <w:rFonts w:hint="eastAsia"/>
                <w:bCs/>
                <w:lang w:eastAsia="zh-HK"/>
              </w:rPr>
              <w:t>海</w:t>
            </w:r>
            <w:r w:rsidR="00E246F0" w:rsidRPr="00E246F0">
              <w:rPr>
                <w:rFonts w:hint="eastAsia"/>
                <w:bCs/>
                <w:lang w:eastAsia="zh-HK"/>
              </w:rPr>
              <w:t>岸</w:t>
            </w:r>
            <w:r w:rsidRPr="00086C97">
              <w:rPr>
                <w:rFonts w:hint="eastAsia"/>
                <w:bCs/>
              </w:rPr>
              <w:t xml:space="preserve"> Clean shorelines</w:t>
            </w:r>
          </w:p>
          <w:p w:rsidR="004D10CC" w:rsidRPr="00086C97" w:rsidRDefault="004D10CC" w:rsidP="0071632B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086C97">
              <w:rPr>
                <w:bCs/>
              </w:rPr>
              <w:tab/>
            </w: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</w:rPr>
              <w:t xml:space="preserve"> Others</w:t>
            </w:r>
            <w:r w:rsidRPr="00086C97">
              <w:rPr>
                <w:bCs/>
              </w:rPr>
              <w:t xml:space="preserve"> _______________________________</w:t>
            </w:r>
          </w:p>
        </w:tc>
      </w:tr>
      <w:tr w:rsidR="004D10CC" w:rsidRPr="00086C97" w:rsidTr="0071632B">
        <w:trPr>
          <w:trHeight w:val="680"/>
        </w:trPr>
        <w:tc>
          <w:tcPr>
            <w:tcW w:w="423" w:type="dxa"/>
          </w:tcPr>
          <w:p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4D10CC" w:rsidRPr="00086C97" w:rsidRDefault="004D10CC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加了上述活動是否令你在過去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</w:rPr>
              <w:t>個月持續參加其他環保活動的主要原因？</w:t>
            </w:r>
          </w:p>
          <w:p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bCs/>
              </w:rPr>
              <w:t xml:space="preserve">Is your participation in the above activity a main reason causing you to continue participating in other environmental </w:t>
            </w:r>
            <w:r w:rsidRPr="00086C97">
              <w:rPr>
                <w:bCs/>
              </w:rPr>
              <w:lastRenderedPageBreak/>
              <w:t>protection activities?</w:t>
            </w:r>
          </w:p>
        </w:tc>
        <w:tc>
          <w:tcPr>
            <w:tcW w:w="76" w:type="dxa"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4D10CC" w:rsidRPr="00086C97" w:rsidRDefault="004D10CC" w:rsidP="0071632B">
            <w:pPr>
              <w:tabs>
                <w:tab w:val="left" w:pos="584"/>
              </w:tabs>
              <w:rPr>
                <w:bCs/>
              </w:rPr>
            </w:pPr>
          </w:p>
          <w:p w:rsidR="004D10CC" w:rsidRPr="00086C97" w:rsidRDefault="004D10CC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Yes</w:t>
            </w:r>
          </w:p>
          <w:p w:rsidR="004D10CC" w:rsidRPr="00086C97" w:rsidRDefault="004D10CC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</w:p>
          <w:p w:rsidR="004D10CC" w:rsidRPr="00086C97" w:rsidRDefault="004D10CC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N</w:t>
            </w:r>
            <w:r w:rsidRPr="00086C97">
              <w:rPr>
                <w:bCs/>
              </w:rPr>
              <w:t>o</w:t>
            </w:r>
          </w:p>
        </w:tc>
      </w:tr>
    </w:tbl>
    <w:p w:rsidR="004D10CC" w:rsidRDefault="004D10CC" w:rsidP="00074DA2">
      <w:pPr>
        <w:jc w:val="center"/>
        <w:rPr>
          <w:b/>
          <w:bCs/>
          <w:lang w:eastAsia="zh-HK"/>
        </w:rPr>
      </w:pP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:rsidR="004D10CC" w:rsidRPr="004D10CC" w:rsidRDefault="004D10CC" w:rsidP="004D10CC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 w:rsidRPr="004D10CC">
              <w:rPr>
                <w:rFonts w:hint="eastAsia"/>
                <w:b/>
                <w:bCs/>
                <w:sz w:val="28"/>
                <w:szCs w:val="28"/>
              </w:rPr>
              <w:t>在參與</w:t>
            </w:r>
            <w:r w:rsidR="00411FD9" w:rsidRPr="00411FD9">
              <w:rPr>
                <w:rFonts w:hint="eastAsia"/>
                <w:b/>
                <w:bCs/>
                <w:sz w:val="28"/>
                <w:szCs w:val="28"/>
              </w:rPr>
              <w:t>環境及自然保育基金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資助的活動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3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個月後，我認為：</w:t>
            </w:r>
          </w:p>
          <w:p w:rsidR="005C4C72" w:rsidRPr="00B058A0" w:rsidRDefault="004D10CC" w:rsidP="004D10CC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4D10CC">
              <w:rPr>
                <w:b/>
                <w:bCs/>
                <w:sz w:val="28"/>
                <w:szCs w:val="28"/>
              </w:rPr>
              <w:t xml:space="preserve">After having participated in the activity funded by </w:t>
            </w:r>
            <w:r w:rsidR="00411FD9" w:rsidRPr="00411FD9">
              <w:rPr>
                <w:b/>
                <w:bCs/>
                <w:sz w:val="28"/>
                <w:szCs w:val="28"/>
              </w:rPr>
              <w:t>Environment and Conservation Fund</w:t>
            </w:r>
            <w:r w:rsidRPr="004D10CC">
              <w:rPr>
                <w:b/>
                <w:bCs/>
                <w:sz w:val="28"/>
                <w:szCs w:val="28"/>
              </w:rPr>
              <w:t xml:space="preserve"> 3 months ago, I think:</w:t>
            </w:r>
          </w:p>
        </w:tc>
        <w:tc>
          <w:tcPr>
            <w:tcW w:w="76" w:type="dxa"/>
          </w:tcPr>
          <w:p w:rsidR="005C4C72" w:rsidRPr="00B058A0" w:rsidRDefault="005C4C72" w:rsidP="00616398">
            <w:pPr>
              <w:widowControl/>
              <w:rPr>
                <w:bCs/>
              </w:rPr>
            </w:pPr>
          </w:p>
          <w:p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:rsidTr="00B1380B">
        <w:trPr>
          <w:trHeight w:val="20"/>
        </w:trPr>
        <w:tc>
          <w:tcPr>
            <w:tcW w:w="10773" w:type="dxa"/>
            <w:gridSpan w:val="8"/>
          </w:tcPr>
          <w:p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7E51F0" w:rsidRPr="00B058A0" w:rsidTr="0041144E">
        <w:trPr>
          <w:trHeight w:val="1339"/>
        </w:trPr>
        <w:tc>
          <w:tcPr>
            <w:tcW w:w="423" w:type="dxa"/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411FD9" w:rsidRDefault="004D10CC" w:rsidP="002518BE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4D10CC">
              <w:rPr>
                <w:rFonts w:hint="eastAsia"/>
                <w:bCs/>
              </w:rPr>
              <w:t>我認識環境及自然保育基金</w:t>
            </w:r>
          </w:p>
          <w:p w:rsidR="007E51F0" w:rsidRPr="00B058A0" w:rsidRDefault="004D10CC" w:rsidP="002518BE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4D10CC">
              <w:rPr>
                <w:rFonts w:hint="eastAsia"/>
                <w:bCs/>
              </w:rPr>
              <w:t>I know about the Environment and Conservation Fund</w:t>
            </w:r>
          </w:p>
        </w:tc>
        <w:tc>
          <w:tcPr>
            <w:tcW w:w="76" w:type="dxa"/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4D10CC">
        <w:trPr>
          <w:trHeight w:val="967"/>
        </w:trPr>
        <w:tc>
          <w:tcPr>
            <w:tcW w:w="423" w:type="dxa"/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4D10CC" w:rsidRDefault="00E16FF4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我理解</w:t>
            </w:r>
            <w:r w:rsidR="004D10CC">
              <w:rPr>
                <w:rFonts w:hint="eastAsia"/>
                <w:lang w:eastAsia="zh-HK"/>
              </w:rPr>
              <w:t>甚</w:t>
            </w:r>
            <w:r w:rsidR="004D10CC">
              <w:rPr>
                <w:rFonts w:hint="eastAsia"/>
              </w:rPr>
              <w:t>麼</w:t>
            </w:r>
            <w:r w:rsidR="004D10CC">
              <w:rPr>
                <w:rFonts w:hint="eastAsia"/>
                <w:lang w:eastAsia="zh-HK"/>
              </w:rPr>
              <w:t>是</w:t>
            </w:r>
            <w:r w:rsidR="004D10CC" w:rsidRPr="00687D78">
              <w:rPr>
                <w:rFonts w:hint="eastAsia"/>
              </w:rPr>
              <w:t>氣候變化</w:t>
            </w:r>
            <w:r w:rsidR="004D10CC">
              <w:br/>
            </w:r>
            <w:r w:rsidR="004D10CC">
              <w:rPr>
                <w:rFonts w:hint="eastAsia"/>
              </w:rPr>
              <w:t xml:space="preserve">I </w:t>
            </w:r>
            <w:r w:rsidR="004D10CC">
              <w:t>understand</w:t>
            </w:r>
            <w:r w:rsidR="004D10CC">
              <w:rPr>
                <w:rFonts w:hint="eastAsia"/>
              </w:rPr>
              <w:t xml:space="preserve"> what </w:t>
            </w:r>
            <w:r w:rsidR="004D10CC">
              <w:t>climate change is</w:t>
            </w:r>
            <w:r w:rsidR="004D10CC">
              <w:br/>
            </w:r>
          </w:p>
        </w:tc>
        <w:tc>
          <w:tcPr>
            <w:tcW w:w="76" w:type="dxa"/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4D10CC">
        <w:trPr>
          <w:trHeight w:val="1053"/>
        </w:trPr>
        <w:tc>
          <w:tcPr>
            <w:tcW w:w="423" w:type="dxa"/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4D10CC" w:rsidRPr="004D10CC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我知道</w:t>
            </w:r>
            <w:r w:rsidRPr="00687D78">
              <w:rPr>
                <w:rFonts w:hint="eastAsia"/>
              </w:rPr>
              <w:t>氣候變化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影響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know the impacts of climate change</w:t>
            </w:r>
          </w:p>
        </w:tc>
        <w:tc>
          <w:tcPr>
            <w:tcW w:w="76" w:type="dxa"/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4D10CC">
        <w:trPr>
          <w:trHeight w:val="1241"/>
        </w:trPr>
        <w:tc>
          <w:tcPr>
            <w:tcW w:w="423" w:type="dxa"/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687D78">
              <w:rPr>
                <w:rFonts w:hint="eastAsia"/>
              </w:rPr>
              <w:t>氣候變化</w:t>
            </w:r>
            <w:r w:rsidRPr="00B058A0">
              <w:t>的成因及</w:t>
            </w:r>
            <w:r>
              <w:rPr>
                <w:rFonts w:hint="eastAsia"/>
                <w:lang w:eastAsia="zh-HK"/>
              </w:rPr>
              <w:t>應對</w:t>
            </w:r>
            <w:r w:rsidRPr="00B058A0">
              <w:t>辦法</w:t>
            </w:r>
            <w:r>
              <w:br/>
            </w:r>
            <w:r>
              <w:rPr>
                <w:rFonts w:hint="eastAsia"/>
              </w:rPr>
              <w:t>I know the cause</w:t>
            </w:r>
            <w:r>
              <w:t>s of</w:t>
            </w:r>
            <w:r>
              <w:rPr>
                <w:rFonts w:hint="eastAsia"/>
              </w:rPr>
              <w:t xml:space="preserve"> and </w:t>
            </w:r>
            <w:r>
              <w:t>the means to combat climate change</w:t>
            </w:r>
          </w:p>
        </w:tc>
        <w:tc>
          <w:tcPr>
            <w:tcW w:w="76" w:type="dxa"/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D10CC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我有實踐低碳生活模式（如於使用電器節約能源、多使用公共交通工具）</w:t>
            </w:r>
            <w:r>
              <w:br/>
            </w:r>
            <w:r w:rsidRPr="004D10CC">
              <w:rPr>
                <w:rFonts w:hint="eastAsia"/>
              </w:rPr>
              <w:t>I adopt a low-carbon living style (e.g. conserve energy especially through the use of electrical appliances, use public transport more often)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E16FF4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  <w:r w:rsidRPr="00B058A0">
              <w:t xml:space="preserve"> 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Default="00E16FF4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我有避免使用即棄塑膠產品（如即棄餐具、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裝水等）</w:t>
            </w:r>
            <w:r>
              <w:br/>
            </w:r>
            <w:r w:rsidRPr="003A7E02">
              <w:rPr>
                <w:rFonts w:hint="eastAsia"/>
              </w:rPr>
              <w:t>I avoid the use of single-use plastic products (e.g. disposable tableware, bottled water, etc.)</w:t>
            </w:r>
          </w:p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我有參與廢物分類和回收</w:t>
            </w:r>
            <w:r w:rsidRPr="004D10CC">
              <w:rPr>
                <w:rFonts w:hint="eastAsia"/>
              </w:rPr>
              <w:t xml:space="preserve"> </w:t>
            </w:r>
            <w:r>
              <w:br/>
            </w:r>
            <w:r w:rsidRPr="004D10CC">
              <w:rPr>
                <w:rFonts w:hint="eastAsia"/>
              </w:rPr>
              <w:t>I will now 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E16FF4" w:rsidRDefault="00E16FF4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4D10CC" w:rsidRPr="00B058A0" w:rsidTr="007E51F0"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B7CB0" w:rsidRDefault="00E16FF4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3A7E02">
              <w:rPr>
                <w:rFonts w:hint="eastAsia"/>
              </w:rPr>
              <w:t>我有自備購物袋、手帕、水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、可重用餐具</w:t>
            </w:r>
            <w:proofErr w:type="gramStart"/>
            <w:r w:rsidRPr="003A7E02">
              <w:rPr>
                <w:rFonts w:hint="eastAsia"/>
              </w:rPr>
              <w:t>和飲</w:t>
            </w:r>
            <w:proofErr w:type="gramEnd"/>
            <w:r w:rsidRPr="003A7E02">
              <w:rPr>
                <w:rFonts w:hint="eastAsia"/>
              </w:rPr>
              <w:t>管等，避免製造廢物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bring my own shopping bag, handkerchief, water bottle, reusable cutlery, straw and tableware, etc. to avoid the generation of waste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BE5502">
              <w:rPr>
                <w:rFonts w:hint="eastAsia"/>
              </w:rPr>
              <w:t>有</w:t>
            </w:r>
            <w:r w:rsidRPr="0035306A">
              <w:rPr>
                <w:rFonts w:hint="eastAsia"/>
                <w:lang w:eastAsia="zh-HK"/>
              </w:rPr>
              <w:t>節約</w:t>
            </w:r>
            <w:r>
              <w:rPr>
                <w:rFonts w:hint="eastAsia"/>
                <w:lang w:eastAsia="zh-HK"/>
              </w:rPr>
              <w:t>各種資源，</w:t>
            </w:r>
            <w:r>
              <w:rPr>
                <w:rFonts w:hint="eastAsia"/>
              </w:rPr>
              <w:t>如</w:t>
            </w:r>
            <w:r w:rsidRPr="0035306A">
              <w:rPr>
                <w:rFonts w:hint="eastAsia"/>
                <w:lang w:eastAsia="zh-HK"/>
              </w:rPr>
              <w:t>能</w:t>
            </w:r>
            <w:r>
              <w:rPr>
                <w:rFonts w:hint="eastAsia"/>
                <w:lang w:eastAsia="zh-HK"/>
              </w:rPr>
              <w:t>源和水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conserve different kinds of resources like energy and water</w:t>
            </w:r>
          </w:p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687D78">
              <w:rPr>
                <w:rFonts w:hint="eastAsia"/>
              </w:rPr>
              <w:t>氣候變化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climate change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4D10CC" w:rsidRPr="00B058A0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widowControl/>
              <w:rPr>
                <w:bCs/>
              </w:rPr>
            </w:pPr>
          </w:p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F4" w:rsidRDefault="00E16FF4" w:rsidP="00E16FF4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3A7E02">
              <w:rPr>
                <w:rFonts w:hint="eastAsia"/>
                <w:lang w:eastAsia="zh-HK"/>
              </w:rPr>
              <w:t>‘</w:t>
            </w:r>
            <w:r w:rsidRPr="003A7E02">
              <w:rPr>
                <w:rFonts w:hint="eastAsia"/>
                <w:lang w:eastAsia="zh-HK"/>
              </w:rPr>
              <w:t>leave no trace</w:t>
            </w:r>
            <w:r w:rsidRPr="003A7E02">
              <w:rPr>
                <w:rFonts w:hint="eastAsia"/>
                <w:lang w:eastAsia="zh-HK"/>
              </w:rPr>
              <w:t>’</w:t>
            </w:r>
            <w:r w:rsidRPr="003A7E02">
              <w:rPr>
                <w:rFonts w:hint="eastAsia"/>
                <w:lang w:eastAsia="zh-HK"/>
              </w:rPr>
              <w:t xml:space="preserve"> when visiting the countryside, etc.)</w:t>
            </w:r>
          </w:p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4D10CC"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 w:rsidRPr="004D10CC">
              <w:rPr>
                <w:rFonts w:hint="eastAsia"/>
              </w:rPr>
              <w:t>氐</w:t>
            </w:r>
            <w:proofErr w:type="gramEnd"/>
            <w:r w:rsidRPr="004D10CC">
              <w:t xml:space="preserve">24—26 </w:t>
            </w:r>
            <w:r w:rsidRPr="004D10CC">
              <w:rPr>
                <w:rFonts w:hint="eastAsia"/>
              </w:rPr>
              <w:t>度、使用風扇代替空調等）對緩和氣候變化有幫助</w:t>
            </w:r>
            <w:r w:rsidRPr="004D10CC">
              <w:t xml:space="preserve"> </w:t>
            </w:r>
            <w:r>
              <w:br/>
            </w:r>
            <w:r w:rsidRPr="004D10CC">
              <w:t>I think changing habits (e.g. turning off electrical appliances when not in use, maintaining air-conditioning at 24-26˚C, using fans instead of air-conditioning, etc.) can help alleviating climate change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E16FF4" w:rsidP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  <w:r w:rsidRPr="00B058A0">
              <w:t xml:space="preserve">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E16FF4" w:rsidRDefault="00E16FF4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4D10CC" w:rsidRPr="00B058A0" w:rsidTr="00562A56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rPr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lastRenderedPageBreak/>
              <w:t>期望</w:t>
            </w:r>
            <w:r w:rsidRPr="00086C97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4D10CC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上述活動豐</w:t>
            </w:r>
            <w:r w:rsidRPr="00086C97">
              <w:rPr>
                <w:rFonts w:hint="eastAsia"/>
              </w:rPr>
              <w:t>富了</w:t>
            </w:r>
            <w:r w:rsidRPr="00086C97">
              <w:rPr>
                <w:rFonts w:hint="eastAsia"/>
                <w:lang w:eastAsia="zh-HK"/>
              </w:rPr>
              <w:t>我對</w:t>
            </w:r>
            <w:r w:rsidRPr="00086C97">
              <w:rPr>
                <w:rFonts w:hint="eastAsia"/>
              </w:rPr>
              <w:t>環保</w:t>
            </w:r>
            <w:r w:rsidRPr="00086C97">
              <w:rPr>
                <w:rFonts w:hint="eastAsia"/>
                <w:lang w:eastAsia="zh-HK"/>
              </w:rPr>
              <w:t>認</w:t>
            </w:r>
            <w:r w:rsidRPr="00086C97">
              <w:rPr>
                <w:rFonts w:hint="eastAsia"/>
              </w:rPr>
              <w:t>識</w:t>
            </w:r>
          </w:p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enriched my knowledge on environmental protection</w:t>
            </w:r>
          </w:p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widowControl/>
              <w:rPr>
                <w:bCs/>
              </w:rPr>
            </w:pPr>
          </w:p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上述活動令我更關注</w:t>
            </w:r>
            <w:r w:rsidRPr="00086C97">
              <w:rPr>
                <w:rFonts w:hint="eastAsia"/>
              </w:rPr>
              <w:t>環</w:t>
            </w:r>
            <w:r w:rsidRPr="00086C97">
              <w:rPr>
                <w:rFonts w:hint="eastAsia"/>
                <w:lang w:eastAsia="zh-HK"/>
              </w:rPr>
              <w:t>境保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的重</w:t>
            </w:r>
            <w:r w:rsidRPr="00086C97">
              <w:rPr>
                <w:rFonts w:hint="eastAsia"/>
              </w:rPr>
              <w:t>要</w:t>
            </w:r>
          </w:p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raised my awareness on the importance of environmental protection</w:t>
            </w:r>
          </w:p>
          <w:p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DE1F4C" w:rsidRDefault="00DE1F4C" w:rsidP="00616398">
      <w:pPr>
        <w:jc w:val="center"/>
        <w:rPr>
          <w:b/>
        </w:rPr>
      </w:pPr>
    </w:p>
    <w:p w:rsidR="004D10CC" w:rsidRPr="00086C97" w:rsidRDefault="004D10CC" w:rsidP="004D10CC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第三部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 xml:space="preserve">Part </w:t>
      </w:r>
      <w:r w:rsidRPr="00086C97">
        <w:rPr>
          <w:rFonts w:hint="eastAsia"/>
          <w:b/>
          <w:bCs/>
        </w:rPr>
        <w:t>3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4D10CC" w:rsidRPr="00086C97" w:rsidTr="0071632B">
        <w:trPr>
          <w:trHeight w:val="770"/>
        </w:trPr>
        <w:tc>
          <w:tcPr>
            <w:tcW w:w="423" w:type="dxa"/>
            <w:vMerge w:val="restart"/>
          </w:tcPr>
          <w:p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:rsidR="004D10CC" w:rsidRPr="00086C97" w:rsidRDefault="004D10CC" w:rsidP="0071632B">
            <w:pPr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你會否再次參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由</w:t>
            </w:r>
            <w:r w:rsidR="00411FD9" w:rsidRPr="00411FD9">
              <w:rPr>
                <w:rFonts w:hint="eastAsia"/>
                <w:bCs/>
              </w:rPr>
              <w:t>環境及自然保育基金</w:t>
            </w:r>
            <w:r w:rsidRPr="00086C97">
              <w:rPr>
                <w:rFonts w:hint="eastAsia"/>
                <w:bCs/>
                <w:lang w:eastAsia="zh-HK"/>
              </w:rPr>
              <w:t>資助的活</w:t>
            </w:r>
            <w:r w:rsidRPr="00086C97">
              <w:rPr>
                <w:rFonts w:hint="eastAsia"/>
                <w:bCs/>
              </w:rPr>
              <w:t>動</w:t>
            </w:r>
            <w:r w:rsidRPr="00086C97">
              <w:rPr>
                <w:rFonts w:hint="eastAsia"/>
                <w:bCs/>
                <w:lang w:eastAsia="zh-HK"/>
              </w:rPr>
              <w:t>？</w:t>
            </w:r>
          </w:p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Wi</w:t>
            </w:r>
            <w:r w:rsidRPr="00086C97">
              <w:t xml:space="preserve">ll you participate in other environmental protection activities funded by </w:t>
            </w:r>
            <w:r w:rsidR="00411FD9" w:rsidRPr="00411FD9">
              <w:t>Environment and Conservation Fund</w:t>
            </w:r>
            <w:r w:rsidRPr="00086C97">
              <w:t xml:space="preserve"> in the future?</w:t>
            </w:r>
          </w:p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4D10CC" w:rsidRPr="00086C97" w:rsidRDefault="004D10CC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bCs/>
              </w:rPr>
              <w:t xml:space="preserve"> </w:t>
            </w:r>
          </w:p>
          <w:p w:rsidR="004D10CC" w:rsidRPr="00086C97" w:rsidRDefault="004D10CC" w:rsidP="0071632B">
            <w:pPr>
              <w:ind w:left="159"/>
            </w:pPr>
          </w:p>
        </w:tc>
      </w:tr>
      <w:tr w:rsidR="004D10CC" w:rsidRPr="00086C97" w:rsidTr="0071632B">
        <w:trPr>
          <w:trHeight w:val="680"/>
        </w:trPr>
        <w:tc>
          <w:tcPr>
            <w:tcW w:w="423" w:type="dxa"/>
            <w:vMerge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:rsidR="004D10CC" w:rsidRPr="00086C97" w:rsidRDefault="004D10CC" w:rsidP="0071632B">
            <w:pPr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4D10CC" w:rsidRPr="00086C97" w:rsidRDefault="004D10CC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</w:p>
        </w:tc>
      </w:tr>
      <w:tr w:rsidR="004D10CC" w:rsidRPr="00086C97" w:rsidTr="0071632B">
        <w:trPr>
          <w:trHeight w:val="680"/>
        </w:trPr>
        <w:tc>
          <w:tcPr>
            <w:tcW w:w="10773" w:type="dxa"/>
            <w:gridSpan w:val="4"/>
          </w:tcPr>
          <w:p w:rsidR="004D10CC" w:rsidRPr="00086C97" w:rsidRDefault="004D10CC" w:rsidP="0071632B">
            <w:pPr>
              <w:rPr>
                <w:bCs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4D10CC" w:rsidRPr="00086C97" w:rsidTr="0071632B">
        <w:trPr>
          <w:trHeight w:val="680"/>
        </w:trPr>
        <w:tc>
          <w:tcPr>
            <w:tcW w:w="10773" w:type="dxa"/>
            <w:gridSpan w:val="4"/>
          </w:tcPr>
          <w:p w:rsidR="004D10CC" w:rsidRPr="00086C97" w:rsidRDefault="004D10CC" w:rsidP="0071632B">
            <w:pPr>
              <w:rPr>
                <w:bCs/>
              </w:rPr>
            </w:pPr>
          </w:p>
          <w:p w:rsidR="004D10CC" w:rsidRPr="00086C97" w:rsidRDefault="004D10CC" w:rsidP="0071632B">
            <w:pPr>
              <w:rPr>
                <w:bCs/>
              </w:rPr>
            </w:pPr>
          </w:p>
          <w:p w:rsidR="004D10CC" w:rsidRPr="00086C97" w:rsidRDefault="004D10CC" w:rsidP="0071632B">
            <w:pPr>
              <w:rPr>
                <w:bCs/>
              </w:rPr>
            </w:pPr>
          </w:p>
          <w:p w:rsidR="004D10CC" w:rsidRPr="00086C97" w:rsidRDefault="004D10CC" w:rsidP="0071632B">
            <w:pPr>
              <w:rPr>
                <w:bCs/>
              </w:rPr>
            </w:pPr>
          </w:p>
        </w:tc>
      </w:tr>
    </w:tbl>
    <w:p w:rsidR="00DE1F4C" w:rsidRDefault="00DE1F4C" w:rsidP="00616398">
      <w:pPr>
        <w:jc w:val="center"/>
        <w:rPr>
          <w:b/>
        </w:rPr>
      </w:pPr>
    </w:p>
    <w:p w:rsidR="004D10CC" w:rsidRDefault="004D10CC" w:rsidP="00616398">
      <w:pPr>
        <w:jc w:val="center"/>
        <w:rPr>
          <w:b/>
        </w:rPr>
      </w:pPr>
    </w:p>
    <w:p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4D10CC">
      <w:footerReference w:type="default" r:id="rId8"/>
      <w:pgSz w:w="11906" w:h="16838"/>
      <w:pgMar w:top="340" w:right="567" w:bottom="426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48C" w:rsidRDefault="001B048C" w:rsidP="00D90E8C">
      <w:r>
        <w:separator/>
      </w:r>
    </w:p>
  </w:endnote>
  <w:endnote w:type="continuationSeparator" w:id="0">
    <w:p w:rsidR="001B048C" w:rsidRDefault="001B048C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A25910" w:rsidRPr="00A25910">
      <w:rPr>
        <w:noProof/>
        <w:sz w:val="20"/>
        <w:szCs w:val="20"/>
        <w:lang w:val="zh-TW"/>
      </w:rPr>
      <w:t>-</w:t>
    </w:r>
    <w:r w:rsidR="00A25910">
      <w:rPr>
        <w:noProof/>
        <w:sz w:val="20"/>
        <w:szCs w:val="20"/>
      </w:rPr>
      <w:t xml:space="preserve"> 4 -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48C" w:rsidRDefault="001B048C" w:rsidP="00D90E8C">
      <w:r>
        <w:separator/>
      </w:r>
    </w:p>
  </w:footnote>
  <w:footnote w:type="continuationSeparator" w:id="0">
    <w:p w:rsidR="001B048C" w:rsidRDefault="001B048C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7C67"/>
    <w:rsid w:val="000615A9"/>
    <w:rsid w:val="00065B02"/>
    <w:rsid w:val="0007159A"/>
    <w:rsid w:val="000747AA"/>
    <w:rsid w:val="00074DA2"/>
    <w:rsid w:val="00091614"/>
    <w:rsid w:val="00095A68"/>
    <w:rsid w:val="000C5253"/>
    <w:rsid w:val="000F1548"/>
    <w:rsid w:val="001112BD"/>
    <w:rsid w:val="0011521B"/>
    <w:rsid w:val="0013529D"/>
    <w:rsid w:val="001377EE"/>
    <w:rsid w:val="00140827"/>
    <w:rsid w:val="00147202"/>
    <w:rsid w:val="001474D6"/>
    <w:rsid w:val="00147F5C"/>
    <w:rsid w:val="00154748"/>
    <w:rsid w:val="0016331F"/>
    <w:rsid w:val="001831D8"/>
    <w:rsid w:val="00194ABD"/>
    <w:rsid w:val="00197946"/>
    <w:rsid w:val="00197E94"/>
    <w:rsid w:val="001A41E8"/>
    <w:rsid w:val="001B048C"/>
    <w:rsid w:val="001B0693"/>
    <w:rsid w:val="001C00A0"/>
    <w:rsid w:val="002037A1"/>
    <w:rsid w:val="00216C44"/>
    <w:rsid w:val="00230032"/>
    <w:rsid w:val="002342BB"/>
    <w:rsid w:val="00243E30"/>
    <w:rsid w:val="00247928"/>
    <w:rsid w:val="002518BE"/>
    <w:rsid w:val="00251ED7"/>
    <w:rsid w:val="00272FA0"/>
    <w:rsid w:val="00276402"/>
    <w:rsid w:val="00294432"/>
    <w:rsid w:val="00295A88"/>
    <w:rsid w:val="00296F97"/>
    <w:rsid w:val="002A0906"/>
    <w:rsid w:val="002A7E1A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23D5A"/>
    <w:rsid w:val="0032799B"/>
    <w:rsid w:val="003431D1"/>
    <w:rsid w:val="0034628E"/>
    <w:rsid w:val="00346757"/>
    <w:rsid w:val="0035261D"/>
    <w:rsid w:val="00353642"/>
    <w:rsid w:val="003607F2"/>
    <w:rsid w:val="0036370A"/>
    <w:rsid w:val="0037675F"/>
    <w:rsid w:val="00394489"/>
    <w:rsid w:val="003A6805"/>
    <w:rsid w:val="003B1A6D"/>
    <w:rsid w:val="003D2209"/>
    <w:rsid w:val="003F4A80"/>
    <w:rsid w:val="004067F6"/>
    <w:rsid w:val="0041144E"/>
    <w:rsid w:val="00411FD9"/>
    <w:rsid w:val="00412954"/>
    <w:rsid w:val="00415E2D"/>
    <w:rsid w:val="00433AC7"/>
    <w:rsid w:val="004354BA"/>
    <w:rsid w:val="00435A27"/>
    <w:rsid w:val="00444AF2"/>
    <w:rsid w:val="00470F6D"/>
    <w:rsid w:val="00474D58"/>
    <w:rsid w:val="00491DF4"/>
    <w:rsid w:val="00496EA6"/>
    <w:rsid w:val="004A2213"/>
    <w:rsid w:val="004B2C8D"/>
    <w:rsid w:val="004C4725"/>
    <w:rsid w:val="004C5120"/>
    <w:rsid w:val="004D10CC"/>
    <w:rsid w:val="004D78F8"/>
    <w:rsid w:val="004D7D5E"/>
    <w:rsid w:val="004E130D"/>
    <w:rsid w:val="004E5F77"/>
    <w:rsid w:val="004F5151"/>
    <w:rsid w:val="00502A33"/>
    <w:rsid w:val="00504AC9"/>
    <w:rsid w:val="0050627E"/>
    <w:rsid w:val="00544FE5"/>
    <w:rsid w:val="00550AA0"/>
    <w:rsid w:val="005658CA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6398"/>
    <w:rsid w:val="006410F8"/>
    <w:rsid w:val="00653200"/>
    <w:rsid w:val="00660FD3"/>
    <w:rsid w:val="006779F7"/>
    <w:rsid w:val="006C68EC"/>
    <w:rsid w:val="006D31E1"/>
    <w:rsid w:val="006D3DB3"/>
    <w:rsid w:val="006D7B9F"/>
    <w:rsid w:val="006F46E9"/>
    <w:rsid w:val="007004F4"/>
    <w:rsid w:val="00722B90"/>
    <w:rsid w:val="007362AF"/>
    <w:rsid w:val="00743263"/>
    <w:rsid w:val="007512D2"/>
    <w:rsid w:val="0075794A"/>
    <w:rsid w:val="00760E10"/>
    <w:rsid w:val="007957FA"/>
    <w:rsid w:val="007A29D2"/>
    <w:rsid w:val="007A37A6"/>
    <w:rsid w:val="007B2F11"/>
    <w:rsid w:val="007E47D2"/>
    <w:rsid w:val="007E51F0"/>
    <w:rsid w:val="007F25A5"/>
    <w:rsid w:val="007F4250"/>
    <w:rsid w:val="00810158"/>
    <w:rsid w:val="008148CE"/>
    <w:rsid w:val="00816E65"/>
    <w:rsid w:val="00833F28"/>
    <w:rsid w:val="00834D96"/>
    <w:rsid w:val="00842D0C"/>
    <w:rsid w:val="00843780"/>
    <w:rsid w:val="008471D8"/>
    <w:rsid w:val="0085320F"/>
    <w:rsid w:val="008760B3"/>
    <w:rsid w:val="00880D1B"/>
    <w:rsid w:val="00890330"/>
    <w:rsid w:val="008A7252"/>
    <w:rsid w:val="008D0908"/>
    <w:rsid w:val="008D3917"/>
    <w:rsid w:val="008E2681"/>
    <w:rsid w:val="008E3AB0"/>
    <w:rsid w:val="008E6B28"/>
    <w:rsid w:val="008F1C1B"/>
    <w:rsid w:val="00902BAB"/>
    <w:rsid w:val="00916AA3"/>
    <w:rsid w:val="00925072"/>
    <w:rsid w:val="00931875"/>
    <w:rsid w:val="00935A81"/>
    <w:rsid w:val="00936E73"/>
    <w:rsid w:val="009504E4"/>
    <w:rsid w:val="0095086F"/>
    <w:rsid w:val="00953E33"/>
    <w:rsid w:val="00960C21"/>
    <w:rsid w:val="009C4E13"/>
    <w:rsid w:val="009D4A18"/>
    <w:rsid w:val="009D7177"/>
    <w:rsid w:val="009E7E7B"/>
    <w:rsid w:val="009F001E"/>
    <w:rsid w:val="00A02044"/>
    <w:rsid w:val="00A25910"/>
    <w:rsid w:val="00A271BD"/>
    <w:rsid w:val="00A336EA"/>
    <w:rsid w:val="00A76EC5"/>
    <w:rsid w:val="00A82CF2"/>
    <w:rsid w:val="00A8390E"/>
    <w:rsid w:val="00A84F06"/>
    <w:rsid w:val="00A87700"/>
    <w:rsid w:val="00A915F2"/>
    <w:rsid w:val="00A96892"/>
    <w:rsid w:val="00A97EA6"/>
    <w:rsid w:val="00AA224F"/>
    <w:rsid w:val="00AA2DA9"/>
    <w:rsid w:val="00AA4FB1"/>
    <w:rsid w:val="00AB32E2"/>
    <w:rsid w:val="00AD2A20"/>
    <w:rsid w:val="00AD7A27"/>
    <w:rsid w:val="00AE173F"/>
    <w:rsid w:val="00B058A0"/>
    <w:rsid w:val="00B1380B"/>
    <w:rsid w:val="00B345C3"/>
    <w:rsid w:val="00B408A9"/>
    <w:rsid w:val="00B7744F"/>
    <w:rsid w:val="00B847CD"/>
    <w:rsid w:val="00BD1CD1"/>
    <w:rsid w:val="00BD1F05"/>
    <w:rsid w:val="00BD401E"/>
    <w:rsid w:val="00BD72A1"/>
    <w:rsid w:val="00BE6EC4"/>
    <w:rsid w:val="00C030E9"/>
    <w:rsid w:val="00C032EF"/>
    <w:rsid w:val="00C20063"/>
    <w:rsid w:val="00C20C62"/>
    <w:rsid w:val="00C22E45"/>
    <w:rsid w:val="00C51AF9"/>
    <w:rsid w:val="00C600B3"/>
    <w:rsid w:val="00C6013B"/>
    <w:rsid w:val="00C67FDA"/>
    <w:rsid w:val="00C75343"/>
    <w:rsid w:val="00C77A62"/>
    <w:rsid w:val="00C919F0"/>
    <w:rsid w:val="00C92C75"/>
    <w:rsid w:val="00CA5394"/>
    <w:rsid w:val="00CC097C"/>
    <w:rsid w:val="00CC0B36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30D24"/>
    <w:rsid w:val="00D37E6B"/>
    <w:rsid w:val="00D4647E"/>
    <w:rsid w:val="00D5201D"/>
    <w:rsid w:val="00D77A52"/>
    <w:rsid w:val="00D80172"/>
    <w:rsid w:val="00D80570"/>
    <w:rsid w:val="00D847C2"/>
    <w:rsid w:val="00D90E8C"/>
    <w:rsid w:val="00DD70C8"/>
    <w:rsid w:val="00DD780E"/>
    <w:rsid w:val="00DE1F4C"/>
    <w:rsid w:val="00E031C9"/>
    <w:rsid w:val="00E05237"/>
    <w:rsid w:val="00E16FF4"/>
    <w:rsid w:val="00E246AF"/>
    <w:rsid w:val="00E246F0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F12DA2"/>
    <w:rsid w:val="00F142FF"/>
    <w:rsid w:val="00F21723"/>
    <w:rsid w:val="00F24E96"/>
    <w:rsid w:val="00F253CB"/>
    <w:rsid w:val="00F317F9"/>
    <w:rsid w:val="00F37002"/>
    <w:rsid w:val="00F5187A"/>
    <w:rsid w:val="00F6263B"/>
    <w:rsid w:val="00F62902"/>
    <w:rsid w:val="00F91642"/>
    <w:rsid w:val="00F92AF8"/>
    <w:rsid w:val="00FA3768"/>
    <w:rsid w:val="00FC4193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3218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2024-06-14T02:43:00Z</dcterms:created>
  <dcterms:modified xsi:type="dcterms:W3CDTF">2024-11-11T08:52:00Z</dcterms:modified>
</cp:coreProperties>
</file>