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98247B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127000</wp:posOffset>
            </wp:positionV>
            <wp:extent cx="1235710" cy="1000125"/>
            <wp:effectExtent l="0" t="0" r="254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68C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8FC8FD" wp14:editId="2C1E6C6D">
                <wp:simplePos x="0" y="0"/>
                <wp:positionH relativeFrom="column">
                  <wp:posOffset>5327374</wp:posOffset>
                </wp:positionH>
                <wp:positionV relativeFrom="paragraph">
                  <wp:posOffset>-193454</wp:posOffset>
                </wp:positionV>
                <wp:extent cx="1837055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68C" w:rsidRDefault="0008668C" w:rsidP="0008668C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生物多樣性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Biodiversity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FC8F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9.5pt;margin-top:-15.25pt;width:144.65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G8IgIAAB8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" stroked="f">
                <v:textbox>
                  <w:txbxContent>
                    <w:p w:rsidR="0008668C" w:rsidRDefault="0008668C" w:rsidP="0008668C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生物多樣性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 xml:space="preserve"> Biodiversity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092AE8" w:rsidRPr="00795F50" w:rsidRDefault="00092AE8" w:rsidP="00795F50">
      <w:pPr>
        <w:snapToGrid w:val="0"/>
        <w:spacing w:line="400" w:lineRule="exact"/>
        <w:jc w:val="center"/>
        <w:rPr>
          <w:b/>
          <w:snapToGrid w:val="0"/>
          <w:kern w:val="0"/>
          <w:sz w:val="32"/>
          <w:szCs w:val="32"/>
        </w:rPr>
      </w:pPr>
      <w:r w:rsidRPr="00795F50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  <w:r w:rsidRPr="00795F50">
        <w:rPr>
          <w:b/>
          <w:snapToGrid w:val="0"/>
          <w:kern w:val="0"/>
          <w:sz w:val="32"/>
          <w:szCs w:val="32"/>
        </w:rPr>
        <w:t xml:space="preserve"> </w:t>
      </w:r>
    </w:p>
    <w:p w:rsidR="00140827" w:rsidRPr="00A161E4" w:rsidRDefault="0098247B" w:rsidP="00795F50">
      <w:pPr>
        <w:snapToGrid w:val="0"/>
        <w:spacing w:line="400" w:lineRule="exact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98247B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092AE8" w:rsidRPr="00A161E4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092AE8" w:rsidRPr="00A161E4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A7E02" w:rsidRPr="00A161E4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參加者意見調查</w:t>
      </w:r>
      <w:r w:rsidR="003A7E02" w:rsidRPr="00A161E4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A7E02" w:rsidRPr="00A161E4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A7E02" w:rsidRPr="00A161E4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A7E02" w:rsidRPr="00A161E4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活動後</w:t>
      </w:r>
    </w:p>
    <w:p w:rsidR="00A82CF2" w:rsidRPr="00795F50" w:rsidRDefault="00092AE8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A161E4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:rsidR="00C51736" w:rsidRDefault="0098247B" w:rsidP="00DE1F4C">
      <w:pPr>
        <w:snapToGrid w:val="0"/>
        <w:spacing w:line="360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98247B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A161E4" w:rsidRDefault="00722B90" w:rsidP="00DE1F4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</w:t>
      </w:r>
      <w:r w:rsidR="00806621"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>P</w:t>
      </w:r>
      <w:r w:rsidR="00806621" w:rsidRPr="00795F50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ost</w:t>
      </w:r>
      <w:r w:rsidR="00806621" w:rsidRPr="00795F50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3A7E02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814F64">
                    <w:rPr>
                      <w:rFonts w:hint="eastAsia"/>
                      <w:bCs/>
                    </w:rPr>
                    <w:t>生物多樣性</w:t>
                  </w:r>
                  <w:r w:rsidR="00814F64">
                    <w:rPr>
                      <w:bCs/>
                    </w:rPr>
                    <w:t xml:space="preserve"> Biodiversity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092AE8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092AE8" w:rsidDel="00092AE8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B47C9C" w:rsidRDefault="005E0C2E" w:rsidP="00B47C9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 w:rsidR="00B47C9C"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 w:rsidR="00B47C9C">
                    <w:rPr>
                      <w:rFonts w:hint="eastAsia"/>
                      <w:bCs/>
                    </w:rPr>
                    <w:t>：</w:t>
                  </w:r>
                  <w:r w:rsidR="00B47C9C">
                    <w:rPr>
                      <w:bCs/>
                    </w:rPr>
                    <w:t>__________________________</w:t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  <w:t>_______________________________</w:t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</w:r>
                  <w:r w:rsidR="00B47C9C">
                    <w:rPr>
                      <w:bCs/>
                    </w:rPr>
                    <w:softHyphen/>
                    <w:t>____</w:t>
                  </w:r>
                </w:p>
                <w:p w:rsidR="00B47C9C" w:rsidRDefault="00B47C9C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3A7E02" w:rsidRPr="00086C97" w:rsidRDefault="003A7E02" w:rsidP="003A7E02">
      <w:pPr>
        <w:rPr>
          <w:b/>
          <w:bCs/>
          <w:lang w:eastAsia="zh-HK"/>
        </w:rPr>
      </w:pPr>
      <w:r>
        <w:rPr>
          <w:b/>
          <w:bCs/>
          <w:lang w:eastAsia="zh-HK"/>
        </w:rPr>
        <w:br/>
      </w: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3A7E02" w:rsidRPr="00086C97" w:rsidTr="0071632B">
        <w:trPr>
          <w:trHeight w:val="1288"/>
        </w:trPr>
        <w:tc>
          <w:tcPr>
            <w:tcW w:w="423" w:type="dxa"/>
            <w:vMerge w:val="restart"/>
          </w:tcPr>
          <w:p w:rsidR="003A7E02" w:rsidRPr="00086C97" w:rsidRDefault="003A7E02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3A7E02" w:rsidRPr="00086C97" w:rsidRDefault="003A7E02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:rsidR="003A7E02" w:rsidRPr="00086C97" w:rsidRDefault="003A7E02" w:rsidP="003A7E02">
            <w:pPr>
              <w:ind w:rightChars="55" w:right="132"/>
              <w:jc w:val="both"/>
            </w:pPr>
            <w:r w:rsidRPr="00086C97">
              <w:t xml:space="preserve">Apart from the above activity, have you participated in any other environmental protection activities in the past three months?  </w:t>
            </w:r>
            <w:r w:rsidRPr="00086C97">
              <w:rPr>
                <w:bCs/>
              </w:rPr>
              <w:t>If yes, please state how many times you have participated in.</w:t>
            </w:r>
          </w:p>
        </w:tc>
        <w:tc>
          <w:tcPr>
            <w:tcW w:w="76" w:type="dxa"/>
          </w:tcPr>
          <w:p w:rsidR="003A7E02" w:rsidRPr="00086C97" w:rsidRDefault="003A7E02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:rsidR="003A7E02" w:rsidRPr="00086C97" w:rsidRDefault="003A7E02" w:rsidP="0071632B">
            <w:pPr>
              <w:rPr>
                <w:bCs/>
              </w:rPr>
            </w:pPr>
          </w:p>
          <w:p w:rsidR="003A7E02" w:rsidRPr="00086C97" w:rsidRDefault="003A7E02" w:rsidP="0071632B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:rsidR="003A7E02" w:rsidRPr="00086C97" w:rsidRDefault="003A7E02" w:rsidP="0071632B">
            <w:pPr>
              <w:ind w:leftChars="66" w:left="158"/>
              <w:rPr>
                <w:bCs/>
              </w:rPr>
            </w:pPr>
          </w:p>
          <w:p w:rsidR="003A7E02" w:rsidRPr="00086C97" w:rsidRDefault="003A7E02" w:rsidP="0071632B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:rsidR="003A7E02" w:rsidRPr="00086C97" w:rsidRDefault="003A7E02" w:rsidP="0071632B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:rsidR="003A7E02" w:rsidRPr="00086C97" w:rsidRDefault="003A7E02" w:rsidP="0071632B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3A7E02" w:rsidRPr="00086C97" w:rsidTr="0071632B">
        <w:trPr>
          <w:trHeight w:val="680"/>
        </w:trPr>
        <w:tc>
          <w:tcPr>
            <w:tcW w:w="423" w:type="dxa"/>
            <w:vMerge/>
          </w:tcPr>
          <w:p w:rsidR="003A7E02" w:rsidRPr="00086C97" w:rsidRDefault="003A7E02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3A7E02" w:rsidRPr="00086C97" w:rsidRDefault="003A7E02" w:rsidP="0071632B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3A7E02" w:rsidRPr="00086C97" w:rsidRDefault="003A7E02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:rsidR="003A7E02" w:rsidRPr="00086C97" w:rsidRDefault="003A7E02" w:rsidP="0071632B">
            <w:pPr>
              <w:ind w:leftChars="66" w:left="158"/>
              <w:rPr>
                <w:bCs/>
              </w:rPr>
            </w:pPr>
          </w:p>
        </w:tc>
      </w:tr>
      <w:tr w:rsidR="003A7E02" w:rsidRPr="00086C97" w:rsidTr="0071632B">
        <w:trPr>
          <w:trHeight w:val="680"/>
        </w:trPr>
        <w:tc>
          <w:tcPr>
            <w:tcW w:w="423" w:type="dxa"/>
          </w:tcPr>
          <w:p w:rsidR="003A7E02" w:rsidRPr="00086C97" w:rsidRDefault="003A7E02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:rsidR="003A7E02" w:rsidRPr="00086C97" w:rsidRDefault="003A7E02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</w:t>
            </w:r>
            <w:r w:rsidRPr="00086C97">
              <w:rPr>
                <w:rFonts w:hint="eastAsia"/>
                <w:bCs/>
              </w:rPr>
              <w:t>經</w:t>
            </w: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:rsidR="003A7E02" w:rsidRPr="00086C97" w:rsidRDefault="003A7E02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what kinds of environmental protection activities have you participated in?</w:t>
            </w:r>
          </w:p>
          <w:p w:rsidR="003A7E02" w:rsidRPr="00086C97" w:rsidRDefault="003A7E02" w:rsidP="0071632B">
            <w:pPr>
              <w:ind w:rightChars="55" w:right="132"/>
              <w:jc w:val="both"/>
              <w:rPr>
                <w:bCs/>
              </w:rPr>
            </w:pPr>
          </w:p>
          <w:p w:rsidR="003A7E02" w:rsidRPr="00086C97" w:rsidRDefault="003A7E02" w:rsidP="0071632B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:rsidR="003A7E02" w:rsidRPr="00086C97" w:rsidRDefault="003A7E02" w:rsidP="003A7E02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</w:tc>
        <w:tc>
          <w:tcPr>
            <w:tcW w:w="76" w:type="dxa"/>
          </w:tcPr>
          <w:p w:rsidR="003A7E02" w:rsidRPr="00086C97" w:rsidRDefault="003A7E02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Pr="00086C97">
              <w:rPr>
                <w:rFonts w:hint="eastAsia"/>
                <w:bCs/>
              </w:rPr>
              <w:t>）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:rsidR="003A7E02" w:rsidRPr="00086C97" w:rsidRDefault="003A7E02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:rsidR="003A7E02" w:rsidRPr="00086C97" w:rsidRDefault="003A7E02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522F39" w:rsidRPr="00522F39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:rsidR="003A7E02" w:rsidRPr="00086C97" w:rsidRDefault="003A7E02" w:rsidP="003A7E02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</w:tc>
      </w:tr>
      <w:tr w:rsidR="003A7E02" w:rsidRPr="00086C97" w:rsidTr="0071632B">
        <w:trPr>
          <w:trHeight w:val="680"/>
        </w:trPr>
        <w:tc>
          <w:tcPr>
            <w:tcW w:w="423" w:type="dxa"/>
          </w:tcPr>
          <w:p w:rsidR="003A7E02" w:rsidRPr="00086C97" w:rsidRDefault="003A7E02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3A7E02" w:rsidRPr="00086C97" w:rsidRDefault="003A7E02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:rsidR="003A7E02" w:rsidRPr="00086C97" w:rsidRDefault="003A7E02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 xml:space="preserve">Is your participation in the above activity a main reason causing you to continue participating in other environmental </w:t>
            </w:r>
            <w:r w:rsidRPr="00086C97">
              <w:rPr>
                <w:bCs/>
              </w:rPr>
              <w:lastRenderedPageBreak/>
              <w:t>protection activities?</w:t>
            </w:r>
          </w:p>
        </w:tc>
        <w:tc>
          <w:tcPr>
            <w:tcW w:w="76" w:type="dxa"/>
          </w:tcPr>
          <w:p w:rsidR="003A7E02" w:rsidRPr="00086C97" w:rsidRDefault="003A7E02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3A7E02" w:rsidRPr="00086C97" w:rsidRDefault="003A7E02" w:rsidP="0071632B">
            <w:pPr>
              <w:tabs>
                <w:tab w:val="left" w:pos="584"/>
              </w:tabs>
              <w:rPr>
                <w:bCs/>
              </w:rPr>
            </w:pPr>
          </w:p>
          <w:p w:rsidR="003A7E02" w:rsidRPr="00086C97" w:rsidRDefault="003A7E02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:rsidR="003A7E02" w:rsidRPr="00086C97" w:rsidRDefault="003A7E02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:rsidR="003A7E02" w:rsidRPr="00086C97" w:rsidRDefault="003A7E02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:rsidR="00CC097C" w:rsidRDefault="003A7E02" w:rsidP="003A7E02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第二部分</w:t>
      </w:r>
      <w:r w:rsidRPr="00086C97">
        <w:rPr>
          <w:rFonts w:hint="eastAsia"/>
          <w:b/>
          <w:bCs/>
          <w:lang w:eastAsia="zh-HK"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adjustRightInd w:val="0"/>
              <w:spacing w:line="300" w:lineRule="exact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在參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="00092AE8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資助的</w:t>
            </w:r>
            <w:r w:rsidRPr="00086C97">
              <w:rPr>
                <w:b/>
                <w:bCs/>
                <w:sz w:val="28"/>
                <w:szCs w:val="28"/>
              </w:rPr>
              <w:t>活動</w:t>
            </w:r>
            <w:r w:rsidRPr="00086C97">
              <w:rPr>
                <w:b/>
                <w:bCs/>
                <w:sz w:val="28"/>
                <w:szCs w:val="28"/>
              </w:rPr>
              <w:t>3</w:t>
            </w:r>
            <w:r w:rsidRPr="00086C97">
              <w:rPr>
                <w:b/>
                <w:bCs/>
                <w:sz w:val="28"/>
                <w:szCs w:val="28"/>
              </w:rPr>
              <w:t>個月後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為：</w:t>
            </w:r>
          </w:p>
          <w:p w:rsidR="005C4C72" w:rsidRPr="00B058A0" w:rsidRDefault="003A7E02" w:rsidP="003A7E02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 xml:space="preserve">After having participated in the 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activity</w:t>
            </w:r>
            <w:r w:rsidRPr="00086C97">
              <w:rPr>
                <w:b/>
                <w:bCs/>
                <w:sz w:val="28"/>
                <w:szCs w:val="28"/>
              </w:rPr>
              <w:t xml:space="preserve"> funded by </w:t>
            </w:r>
            <w:r w:rsidR="00CA234E" w:rsidRPr="00CA234E">
              <w:rPr>
                <w:b/>
                <w:bCs/>
                <w:sz w:val="28"/>
                <w:szCs w:val="28"/>
              </w:rPr>
              <w:t>Environment and Conservation Fund</w:t>
            </w:r>
            <w:r w:rsidRPr="00086C97">
              <w:rPr>
                <w:b/>
                <w:bCs/>
                <w:sz w:val="28"/>
                <w:szCs w:val="28"/>
              </w:rPr>
              <w:t xml:space="preserve"> 3 months ago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, </w:t>
            </w:r>
            <w:r w:rsidRPr="00086C97">
              <w:rPr>
                <w:b/>
                <w:bCs/>
                <w:sz w:val="28"/>
                <w:szCs w:val="28"/>
              </w:rPr>
              <w:t>I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814F64" w:rsidRPr="00B058A0" w:rsidTr="0041144E">
        <w:trPr>
          <w:trHeight w:val="1339"/>
        </w:trPr>
        <w:tc>
          <w:tcPr>
            <w:tcW w:w="423" w:type="dxa"/>
          </w:tcPr>
          <w:p w:rsidR="00814F64" w:rsidRPr="00B058A0" w:rsidRDefault="00814F64" w:rsidP="00814F6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092AE8" w:rsidRDefault="003A7E02" w:rsidP="00795F5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3A7E02">
              <w:rPr>
                <w:rFonts w:hint="eastAsia"/>
                <w:bCs/>
              </w:rPr>
              <w:t>我認識環境及自然保育基金</w:t>
            </w:r>
          </w:p>
          <w:p w:rsidR="00814F64" w:rsidRPr="00B058A0" w:rsidRDefault="003A7E02" w:rsidP="00795F5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3A7E02">
              <w:rPr>
                <w:rFonts w:hint="eastAsia"/>
                <w:bCs/>
              </w:rPr>
              <w:t xml:space="preserve">I know about the Environment and Conservation Fund </w:t>
            </w:r>
          </w:p>
        </w:tc>
        <w:tc>
          <w:tcPr>
            <w:tcW w:w="76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A7E02" w:rsidRPr="00B058A0" w:rsidTr="0041144E">
        <w:trPr>
          <w:trHeight w:val="1339"/>
        </w:trPr>
        <w:tc>
          <w:tcPr>
            <w:tcW w:w="423" w:type="dxa"/>
          </w:tcPr>
          <w:p w:rsidR="003A7E02" w:rsidRPr="00B058A0" w:rsidRDefault="003A7E02" w:rsidP="003A7E0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3A7E02" w:rsidRDefault="003A7E02" w:rsidP="003A7E0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我理解甚麼是生物多樣性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understand what biodiversity is</w:t>
            </w:r>
          </w:p>
        </w:tc>
        <w:tc>
          <w:tcPr>
            <w:tcW w:w="76" w:type="dxa"/>
          </w:tcPr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A7E02" w:rsidRPr="00B058A0" w:rsidTr="00B1380B">
        <w:trPr>
          <w:trHeight w:val="20"/>
        </w:trPr>
        <w:tc>
          <w:tcPr>
            <w:tcW w:w="423" w:type="dxa"/>
          </w:tcPr>
          <w:p w:rsidR="003A7E02" w:rsidRPr="00B058A0" w:rsidRDefault="003A7E02" w:rsidP="003A7E0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3A7E02" w:rsidRDefault="003A7E02" w:rsidP="003A7E0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是生態系</w:t>
            </w:r>
            <w:r>
              <w:rPr>
                <w:rFonts w:hint="eastAsia"/>
              </w:rPr>
              <w:t>統</w:t>
            </w:r>
            <w:r>
              <w:br/>
            </w:r>
            <w:r>
              <w:rPr>
                <w:rFonts w:hint="eastAsia"/>
              </w:rPr>
              <w:t xml:space="preserve">I know </w:t>
            </w:r>
            <w:r>
              <w:t>what ecosystem is</w:t>
            </w:r>
          </w:p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</w:tcPr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3A7E02" w:rsidRPr="00B058A0" w:rsidRDefault="003A7E02" w:rsidP="003A7E0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A7E02" w:rsidRPr="00B058A0" w:rsidTr="00B1380B">
        <w:trPr>
          <w:trHeight w:val="20"/>
        </w:trPr>
        <w:tc>
          <w:tcPr>
            <w:tcW w:w="423" w:type="dxa"/>
          </w:tcPr>
          <w:p w:rsidR="003A7E02" w:rsidRPr="00B058A0" w:rsidRDefault="003A7E02" w:rsidP="003A7E0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3A7E02" w:rsidRDefault="003A7E02" w:rsidP="003A7E0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</w:t>
            </w:r>
            <w:r w:rsidRPr="004C625B">
              <w:rPr>
                <w:rFonts w:hint="eastAsia"/>
              </w:rPr>
              <w:t>生物多樣性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importance of biodiversity</w:t>
            </w:r>
          </w:p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</w:p>
        </w:tc>
        <w:tc>
          <w:tcPr>
            <w:tcW w:w="76" w:type="dxa"/>
          </w:tcPr>
          <w:p w:rsidR="003A7E02" w:rsidRPr="00B058A0" w:rsidRDefault="003A7E02" w:rsidP="003A7E0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3A7E02" w:rsidRPr="00B058A0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3A7E02" w:rsidRPr="00B058A0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3A7E02" w:rsidRPr="00B058A0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3A7E02" w:rsidRPr="00B058A0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3A7E02" w:rsidRPr="00B058A0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D4647E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B058A0" w:rsidRDefault="00616398" w:rsidP="00B1380B">
            <w:pPr>
              <w:widowControl/>
              <w:jc w:val="both"/>
            </w:pPr>
            <w:r>
              <w:br w:type="page"/>
            </w:r>
            <w:r w:rsidR="00D4647E" w:rsidRPr="00B058A0">
              <w:rPr>
                <w:b/>
                <w:bCs/>
                <w:sz w:val="28"/>
                <w:szCs w:val="28"/>
              </w:rPr>
              <w:t>行為</w:t>
            </w:r>
            <w:r w:rsidR="00D4647E"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D4647E"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="00D4647E"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7E51F0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825A37" w:rsidP="0090526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D614F5">
              <w:rPr>
                <w:rFonts w:hint="eastAsia"/>
              </w:rPr>
              <w:t>經</w:t>
            </w:r>
            <w:r>
              <w:rPr>
                <w:rFonts w:hint="eastAsia"/>
                <w:lang w:eastAsia="zh-HK"/>
              </w:rPr>
              <w:t>常到郊外</w:t>
            </w:r>
            <w:r w:rsidR="00905268" w:rsidRPr="00094DDD">
              <w:rPr>
                <w:rFonts w:hint="eastAsia"/>
                <w:lang w:eastAsia="zh-HK"/>
              </w:rPr>
              <w:t>享受自然環境</w:t>
            </w:r>
            <w:r>
              <w:br/>
              <w:t xml:space="preserve">I often visit the countryside to </w:t>
            </w:r>
            <w:r w:rsidR="000332D2">
              <w:t>enjoy</w:t>
            </w:r>
            <w:r>
              <w:t xml:space="preserve"> the natur</w:t>
            </w:r>
            <w:r w:rsidR="000332D2">
              <w:t>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3A7E02" w:rsidP="007E51F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3A7E02" w:rsidP="007E51F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我有避免使用即棄塑膠產品（如即棄餐具、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裝水等）</w:t>
            </w:r>
            <w:r>
              <w:br/>
            </w:r>
            <w:r w:rsidRPr="003A7E02">
              <w:rPr>
                <w:rFonts w:hint="eastAsia"/>
              </w:rPr>
              <w:t>I avoid the use of single-use plastic products (e.g. disposable tableware, bottled water,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3A7E02" w:rsidP="007E51F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我有參與廢物分類和回收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7E5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3A7E02" w:rsidRDefault="003A7E02" w:rsidP="007E51F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我有自備購物袋、手帕、水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、可重用餐具</w:t>
            </w:r>
            <w:proofErr w:type="gramStart"/>
            <w:r w:rsidRPr="003A7E02">
              <w:rPr>
                <w:rFonts w:hint="eastAsia"/>
              </w:rPr>
              <w:t>和飲</w:t>
            </w:r>
            <w:proofErr w:type="gramEnd"/>
            <w:r w:rsidRPr="003A7E02">
              <w:rPr>
                <w:rFonts w:hint="eastAsia"/>
              </w:rPr>
              <w:t>管等，避免製造廢物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 xml:space="preserve">I bring my own shopping bag, handkerchief, </w:t>
            </w:r>
            <w:r w:rsidRPr="003A7E02">
              <w:rPr>
                <w:rFonts w:hint="eastAsia"/>
              </w:rPr>
              <w:lastRenderedPageBreak/>
              <w:t>water bottle, reusable cutlery, straw and tableware, etc. to avoid the generation of waste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825A37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tabs>
                <w:tab w:val="left" w:pos="0"/>
                <w:tab w:val="left" w:pos="6120"/>
              </w:tabs>
              <w:spacing w:afterLines="50" w:after="180" w:line="0" w:lineRule="atLeast"/>
            </w:pPr>
            <w:r w:rsidRPr="00B058A0">
              <w:t>我</w:t>
            </w:r>
            <w:r>
              <w:rPr>
                <w:rFonts w:hint="eastAsia"/>
                <w:lang w:eastAsia="zh-HK"/>
              </w:rPr>
              <w:t>會經常</w:t>
            </w:r>
            <w:r w:rsidRPr="00B058A0">
              <w:t>參與</w:t>
            </w:r>
            <w:r>
              <w:rPr>
                <w:rFonts w:hint="eastAsia"/>
                <w:lang w:eastAsia="zh-HK"/>
              </w:rPr>
              <w:t>生物多樣性的保育工</w:t>
            </w:r>
            <w:r>
              <w:rPr>
                <w:rFonts w:hint="eastAsia"/>
              </w:rPr>
              <w:t>作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 xml:space="preserve">often </w:t>
            </w:r>
            <w:r>
              <w:rPr>
                <w:rFonts w:hint="eastAsia"/>
              </w:rPr>
              <w:t xml:space="preserve">participate </w:t>
            </w:r>
            <w:r>
              <w:t>in biodiversity conservation acti</w:t>
            </w:r>
            <w:r>
              <w:rPr>
                <w:rFonts w:hint="eastAsia"/>
              </w:rPr>
              <w:t xml:space="preserve">vities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825A37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E30888">
              <w:rPr>
                <w:rFonts w:hint="eastAsia"/>
              </w:rPr>
              <w:t>有</w:t>
            </w:r>
            <w:r w:rsidRPr="00B058A0">
              <w:t>留意關於</w:t>
            </w:r>
            <w:r w:rsidRPr="004C625B">
              <w:rPr>
                <w:rFonts w:hint="eastAsia"/>
              </w:rPr>
              <w:t>生物</w:t>
            </w:r>
            <w:r w:rsidRPr="004C625B">
              <w:rPr>
                <w:rFonts w:hint="eastAsia"/>
                <w:lang w:eastAsia="zh-HK"/>
              </w:rPr>
              <w:t>多樣性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biodiversity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37" w:rsidRPr="00B058A0" w:rsidRDefault="00825A37" w:rsidP="00825A37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7E51F0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Default="007E51F0" w:rsidP="007E51F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D2" w:rsidRDefault="003A7E02" w:rsidP="000332D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3A7E02">
              <w:rPr>
                <w:rFonts w:hint="eastAsia"/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 w:rsidRPr="003A7E02">
              <w:rPr>
                <w:rFonts w:hint="eastAsia"/>
                <w:lang w:eastAsia="zh-HK"/>
              </w:rPr>
              <w:t>’</w:t>
            </w:r>
            <w:r w:rsidRPr="003A7E02">
              <w:rPr>
                <w:rFonts w:hint="eastAsia"/>
                <w:lang w:eastAsia="zh-HK"/>
              </w:rPr>
              <w:t xml:space="preserve"> when visiting the countryside, etc.)</w:t>
            </w:r>
          </w:p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5E0C2E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  <w:r>
              <w:br w:type="page"/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3A7E02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</w:rPr>
              <w:t>我認為改變日常生活習慣（如選擇可持續海產菜單）可幫助保護生物多樣性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think changing habits (</w:t>
            </w:r>
            <w:proofErr w:type="spellStart"/>
            <w:r w:rsidRPr="003A7E02">
              <w:rPr>
                <w:rFonts w:hint="eastAsia"/>
              </w:rPr>
              <w:t>e.g</w:t>
            </w:r>
            <w:proofErr w:type="spellEnd"/>
            <w:r w:rsidRPr="003A7E02">
              <w:rPr>
                <w:rFonts w:hint="eastAsia"/>
              </w:rPr>
              <w:t xml:space="preserve"> choosing sustainable seafood menu) can protect biodiversity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3A7E02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A7E02" w:rsidRPr="00B058A0" w:rsidTr="0085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B058A0" w:rsidRDefault="003A7E02" w:rsidP="003A7E02">
            <w:pPr>
              <w:rPr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3A7E02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B058A0" w:rsidRDefault="003A7E02" w:rsidP="003A7E0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enriched my knowledge on environmental protection</w:t>
            </w: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widowControl/>
              <w:rPr>
                <w:bCs/>
              </w:rPr>
            </w:pP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A7E02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B058A0" w:rsidRDefault="003A7E02" w:rsidP="003A7E0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raised my awareness on the importance of environmental protection</w:t>
            </w:r>
          </w:p>
          <w:p w:rsidR="003A7E02" w:rsidRPr="00086C97" w:rsidRDefault="003A7E02" w:rsidP="003A7E0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2" w:rsidRPr="00086C97" w:rsidRDefault="003A7E02" w:rsidP="003A7E0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DE1F4C" w:rsidRDefault="00DE1F4C" w:rsidP="00616398">
      <w:pPr>
        <w:jc w:val="center"/>
        <w:rPr>
          <w:b/>
        </w:rPr>
      </w:pPr>
    </w:p>
    <w:p w:rsidR="00B34C80" w:rsidRDefault="00B34C80">
      <w:pPr>
        <w:widowControl/>
        <w:rPr>
          <w:b/>
          <w:bCs/>
          <w:lang w:eastAsia="zh-HK"/>
        </w:rPr>
      </w:pPr>
      <w:bookmarkStart w:id="0" w:name="_GoBack"/>
      <w:bookmarkEnd w:id="0"/>
    </w:p>
    <w:p w:rsidR="00B34C80" w:rsidRPr="00086C97" w:rsidRDefault="00B34C80" w:rsidP="00B34C80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B34C80" w:rsidRPr="00086C97" w:rsidTr="0071632B">
        <w:trPr>
          <w:trHeight w:val="770"/>
        </w:trPr>
        <w:tc>
          <w:tcPr>
            <w:tcW w:w="423" w:type="dxa"/>
            <w:vMerge w:val="restart"/>
          </w:tcPr>
          <w:p w:rsidR="00B34C80" w:rsidRPr="00086C97" w:rsidRDefault="00B34C80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B34C80" w:rsidRPr="00086C97" w:rsidRDefault="00B34C80" w:rsidP="0071632B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你會否再次參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由</w:t>
            </w:r>
            <w:r w:rsidR="00E77E29" w:rsidRPr="00AB16D9">
              <w:rPr>
                <w:rFonts w:hint="eastAsia"/>
                <w:bCs/>
                <w:lang w:eastAsia="zh-HK"/>
              </w:rPr>
              <w:t>環境及自然保育基金</w:t>
            </w:r>
            <w:r w:rsidRPr="00086C97">
              <w:rPr>
                <w:rFonts w:hint="eastAsia"/>
                <w:bCs/>
                <w:lang w:eastAsia="zh-HK"/>
              </w:rPr>
              <w:t>資助的活</w:t>
            </w:r>
            <w:r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:rsidR="00B34C80" w:rsidRPr="00086C97" w:rsidRDefault="00B34C80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 xml:space="preserve">ll you participate in other environmental protection activities funded by </w:t>
            </w:r>
            <w:r w:rsidR="00E77E29" w:rsidRPr="00A509F0">
              <w:rPr>
                <w:bCs/>
              </w:rPr>
              <w:t>Environment and Conservation Fund</w:t>
            </w:r>
            <w:r w:rsidRPr="00086C97">
              <w:t xml:space="preserve"> in the future?</w:t>
            </w:r>
          </w:p>
          <w:p w:rsidR="00B34C80" w:rsidRPr="00086C97" w:rsidRDefault="00B34C80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B34C80" w:rsidRPr="00086C97" w:rsidRDefault="00B34C8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B34C80" w:rsidRPr="00086C97" w:rsidRDefault="00B34C80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:rsidR="00B34C80" w:rsidRPr="00086C97" w:rsidRDefault="00B34C80" w:rsidP="0071632B">
            <w:pPr>
              <w:ind w:left="159"/>
            </w:pPr>
          </w:p>
        </w:tc>
      </w:tr>
      <w:tr w:rsidR="00B34C80" w:rsidRPr="00086C97" w:rsidTr="0071632B">
        <w:trPr>
          <w:trHeight w:val="680"/>
        </w:trPr>
        <w:tc>
          <w:tcPr>
            <w:tcW w:w="423" w:type="dxa"/>
            <w:vMerge/>
          </w:tcPr>
          <w:p w:rsidR="00B34C80" w:rsidRPr="00086C97" w:rsidRDefault="00B34C80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B34C80" w:rsidRPr="00086C97" w:rsidRDefault="00B34C80" w:rsidP="0071632B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B34C80" w:rsidRPr="00086C97" w:rsidRDefault="00B34C80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B34C80" w:rsidRPr="00086C97" w:rsidRDefault="00B34C80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B34C80" w:rsidRPr="00086C97" w:rsidTr="0071632B">
        <w:trPr>
          <w:trHeight w:val="680"/>
        </w:trPr>
        <w:tc>
          <w:tcPr>
            <w:tcW w:w="10773" w:type="dxa"/>
            <w:gridSpan w:val="4"/>
          </w:tcPr>
          <w:p w:rsidR="00B34C80" w:rsidRPr="00086C97" w:rsidRDefault="00B34C80" w:rsidP="0071632B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B34C80" w:rsidRPr="00086C97" w:rsidTr="0071632B">
        <w:trPr>
          <w:trHeight w:val="680"/>
        </w:trPr>
        <w:tc>
          <w:tcPr>
            <w:tcW w:w="10773" w:type="dxa"/>
            <w:gridSpan w:val="4"/>
          </w:tcPr>
          <w:p w:rsidR="00B34C80" w:rsidRPr="00086C97" w:rsidRDefault="00B34C80" w:rsidP="0071632B">
            <w:pPr>
              <w:rPr>
                <w:bCs/>
              </w:rPr>
            </w:pPr>
          </w:p>
          <w:p w:rsidR="00B34C80" w:rsidRPr="00086C97" w:rsidRDefault="00B34C80" w:rsidP="0071632B">
            <w:pPr>
              <w:rPr>
                <w:bCs/>
              </w:rPr>
            </w:pPr>
          </w:p>
          <w:p w:rsidR="00B34C80" w:rsidRPr="00086C97" w:rsidRDefault="00B34C80" w:rsidP="0071632B">
            <w:pPr>
              <w:rPr>
                <w:bCs/>
              </w:rPr>
            </w:pPr>
          </w:p>
          <w:p w:rsidR="00B34C80" w:rsidRPr="00086C97" w:rsidRDefault="00B34C80" w:rsidP="0071632B">
            <w:pPr>
              <w:rPr>
                <w:bCs/>
              </w:rPr>
            </w:pPr>
          </w:p>
        </w:tc>
      </w:tr>
    </w:tbl>
    <w:p w:rsidR="00B34C80" w:rsidRDefault="00B34C80" w:rsidP="00616398">
      <w:pPr>
        <w:jc w:val="center"/>
        <w:rPr>
          <w:b/>
        </w:rPr>
      </w:pPr>
    </w:p>
    <w:p w:rsidR="00DE1F4C" w:rsidRDefault="00DE1F4C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3A7E02">
      <w:footerReference w:type="default" r:id="rId8"/>
      <w:pgSz w:w="11906" w:h="16838"/>
      <w:pgMar w:top="340" w:right="567" w:bottom="568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B5" w:rsidRDefault="008C33B5" w:rsidP="00D90E8C">
      <w:r>
        <w:separator/>
      </w:r>
    </w:p>
  </w:endnote>
  <w:endnote w:type="continuationSeparator" w:id="0">
    <w:p w:rsidR="008C33B5" w:rsidRDefault="008C33B5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034A9A" w:rsidRPr="00034A9A">
      <w:rPr>
        <w:noProof/>
        <w:sz w:val="20"/>
        <w:szCs w:val="20"/>
        <w:lang w:val="zh-TW"/>
      </w:rPr>
      <w:t>-</w:t>
    </w:r>
    <w:r w:rsidR="00034A9A">
      <w:rPr>
        <w:noProof/>
        <w:sz w:val="20"/>
        <w:szCs w:val="20"/>
      </w:rPr>
      <w:t xml:space="preserve"> 4 -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B5" w:rsidRDefault="008C33B5" w:rsidP="00D90E8C">
      <w:r>
        <w:separator/>
      </w:r>
    </w:p>
  </w:footnote>
  <w:footnote w:type="continuationSeparator" w:id="0">
    <w:p w:rsidR="008C33B5" w:rsidRDefault="008C33B5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32D2"/>
    <w:rsid w:val="00034A9A"/>
    <w:rsid w:val="0003780C"/>
    <w:rsid w:val="00057C67"/>
    <w:rsid w:val="000615A9"/>
    <w:rsid w:val="00065B02"/>
    <w:rsid w:val="000747AA"/>
    <w:rsid w:val="00074DA2"/>
    <w:rsid w:val="0008668C"/>
    <w:rsid w:val="00091614"/>
    <w:rsid w:val="00092AE8"/>
    <w:rsid w:val="00095A68"/>
    <w:rsid w:val="000C5253"/>
    <w:rsid w:val="000F1548"/>
    <w:rsid w:val="001112BD"/>
    <w:rsid w:val="0011521B"/>
    <w:rsid w:val="001339B3"/>
    <w:rsid w:val="0013529D"/>
    <w:rsid w:val="001377EE"/>
    <w:rsid w:val="00140827"/>
    <w:rsid w:val="00147202"/>
    <w:rsid w:val="00154748"/>
    <w:rsid w:val="0016331F"/>
    <w:rsid w:val="001831D8"/>
    <w:rsid w:val="00194ABD"/>
    <w:rsid w:val="00197E94"/>
    <w:rsid w:val="001A41E8"/>
    <w:rsid w:val="001B0693"/>
    <w:rsid w:val="001C00A0"/>
    <w:rsid w:val="002037A1"/>
    <w:rsid w:val="00216C44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94489"/>
    <w:rsid w:val="003A7E02"/>
    <w:rsid w:val="003B1A6D"/>
    <w:rsid w:val="003B1B1D"/>
    <w:rsid w:val="003D2209"/>
    <w:rsid w:val="0041144E"/>
    <w:rsid w:val="00412954"/>
    <w:rsid w:val="00415E2D"/>
    <w:rsid w:val="00433AC7"/>
    <w:rsid w:val="004354BA"/>
    <w:rsid w:val="00435A27"/>
    <w:rsid w:val="00470F6D"/>
    <w:rsid w:val="00474D58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0FF4"/>
    <w:rsid w:val="004F5151"/>
    <w:rsid w:val="00502A33"/>
    <w:rsid w:val="00504AC9"/>
    <w:rsid w:val="0050627E"/>
    <w:rsid w:val="00522F39"/>
    <w:rsid w:val="00544FE5"/>
    <w:rsid w:val="00550AA0"/>
    <w:rsid w:val="005953E8"/>
    <w:rsid w:val="005A243C"/>
    <w:rsid w:val="005B1991"/>
    <w:rsid w:val="005B4960"/>
    <w:rsid w:val="005C2D2A"/>
    <w:rsid w:val="005C4C72"/>
    <w:rsid w:val="005C55D4"/>
    <w:rsid w:val="005E08C3"/>
    <w:rsid w:val="005E0C2E"/>
    <w:rsid w:val="005E2BDB"/>
    <w:rsid w:val="005E5091"/>
    <w:rsid w:val="00607BBC"/>
    <w:rsid w:val="006114A8"/>
    <w:rsid w:val="00616398"/>
    <w:rsid w:val="006410F8"/>
    <w:rsid w:val="00653200"/>
    <w:rsid w:val="006779F7"/>
    <w:rsid w:val="006C68EC"/>
    <w:rsid w:val="006D31E1"/>
    <w:rsid w:val="006D3DB3"/>
    <w:rsid w:val="006E5C3E"/>
    <w:rsid w:val="006F46E9"/>
    <w:rsid w:val="00702D6A"/>
    <w:rsid w:val="00722B90"/>
    <w:rsid w:val="007362AF"/>
    <w:rsid w:val="00743263"/>
    <w:rsid w:val="007512D2"/>
    <w:rsid w:val="0075794A"/>
    <w:rsid w:val="00760E10"/>
    <w:rsid w:val="00774D95"/>
    <w:rsid w:val="007957FA"/>
    <w:rsid w:val="00795F50"/>
    <w:rsid w:val="007A29D2"/>
    <w:rsid w:val="007B2F11"/>
    <w:rsid w:val="007E51F0"/>
    <w:rsid w:val="007F25A5"/>
    <w:rsid w:val="00806621"/>
    <w:rsid w:val="00810158"/>
    <w:rsid w:val="008148CE"/>
    <w:rsid w:val="00814F64"/>
    <w:rsid w:val="00816E65"/>
    <w:rsid w:val="00825A37"/>
    <w:rsid w:val="00833F28"/>
    <w:rsid w:val="00834D96"/>
    <w:rsid w:val="00843780"/>
    <w:rsid w:val="008471D8"/>
    <w:rsid w:val="0085320F"/>
    <w:rsid w:val="008760B3"/>
    <w:rsid w:val="00880D1B"/>
    <w:rsid w:val="00890330"/>
    <w:rsid w:val="008A7252"/>
    <w:rsid w:val="008C33B5"/>
    <w:rsid w:val="008D0908"/>
    <w:rsid w:val="008D3917"/>
    <w:rsid w:val="008E2681"/>
    <w:rsid w:val="008E3AB0"/>
    <w:rsid w:val="008E6B28"/>
    <w:rsid w:val="008F1C1B"/>
    <w:rsid w:val="00902BAB"/>
    <w:rsid w:val="00905268"/>
    <w:rsid w:val="00916AA3"/>
    <w:rsid w:val="00925072"/>
    <w:rsid w:val="00931875"/>
    <w:rsid w:val="00935A81"/>
    <w:rsid w:val="00936E73"/>
    <w:rsid w:val="00953E33"/>
    <w:rsid w:val="00960C21"/>
    <w:rsid w:val="0098247B"/>
    <w:rsid w:val="009C4E13"/>
    <w:rsid w:val="009D4A18"/>
    <w:rsid w:val="009D7177"/>
    <w:rsid w:val="009E7E7B"/>
    <w:rsid w:val="009F001E"/>
    <w:rsid w:val="009F0495"/>
    <w:rsid w:val="00A02044"/>
    <w:rsid w:val="00A161E4"/>
    <w:rsid w:val="00A271BD"/>
    <w:rsid w:val="00A336EA"/>
    <w:rsid w:val="00A76EC5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B32E2"/>
    <w:rsid w:val="00AD2A20"/>
    <w:rsid w:val="00AD4696"/>
    <w:rsid w:val="00AD7A27"/>
    <w:rsid w:val="00AE173F"/>
    <w:rsid w:val="00B058A0"/>
    <w:rsid w:val="00B1380B"/>
    <w:rsid w:val="00B345C3"/>
    <w:rsid w:val="00B34C80"/>
    <w:rsid w:val="00B408A9"/>
    <w:rsid w:val="00B47C9C"/>
    <w:rsid w:val="00B847CD"/>
    <w:rsid w:val="00BD1CD1"/>
    <w:rsid w:val="00BD401E"/>
    <w:rsid w:val="00BD72A1"/>
    <w:rsid w:val="00BE6EC4"/>
    <w:rsid w:val="00C030E9"/>
    <w:rsid w:val="00C20063"/>
    <w:rsid w:val="00C20C62"/>
    <w:rsid w:val="00C22E45"/>
    <w:rsid w:val="00C51736"/>
    <w:rsid w:val="00C51AF9"/>
    <w:rsid w:val="00C600B3"/>
    <w:rsid w:val="00C6013B"/>
    <w:rsid w:val="00C75343"/>
    <w:rsid w:val="00C77A62"/>
    <w:rsid w:val="00C871D1"/>
    <w:rsid w:val="00C919F0"/>
    <w:rsid w:val="00C92C75"/>
    <w:rsid w:val="00CA234E"/>
    <w:rsid w:val="00CA5394"/>
    <w:rsid w:val="00CC097C"/>
    <w:rsid w:val="00CC0B36"/>
    <w:rsid w:val="00CC6FF1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30D24"/>
    <w:rsid w:val="00D3523E"/>
    <w:rsid w:val="00D4647E"/>
    <w:rsid w:val="00D77A52"/>
    <w:rsid w:val="00D80172"/>
    <w:rsid w:val="00D80570"/>
    <w:rsid w:val="00D847C2"/>
    <w:rsid w:val="00D90E8C"/>
    <w:rsid w:val="00DD780E"/>
    <w:rsid w:val="00DE1F4C"/>
    <w:rsid w:val="00E031C9"/>
    <w:rsid w:val="00E05237"/>
    <w:rsid w:val="00E108D8"/>
    <w:rsid w:val="00E14E96"/>
    <w:rsid w:val="00E246AF"/>
    <w:rsid w:val="00E5615C"/>
    <w:rsid w:val="00E56C3F"/>
    <w:rsid w:val="00E66599"/>
    <w:rsid w:val="00E77E2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91642"/>
    <w:rsid w:val="00F91D4C"/>
    <w:rsid w:val="00F92AF8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D889F6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1107</Words>
  <Characters>3020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7</cp:revision>
  <cp:lastPrinted>2020-06-26T04:13:00Z</cp:lastPrinted>
  <dcterms:created xsi:type="dcterms:W3CDTF">2024-06-14T02:42:00Z</dcterms:created>
  <dcterms:modified xsi:type="dcterms:W3CDTF">2024-11-11T08:43:00Z</dcterms:modified>
</cp:coreProperties>
</file>